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2294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bookmarkStart w:id="0" w:name="_dx_frag_StartFragment"/>
      <w:bookmarkEnd w:id="0"/>
      <w:r w:rsidRPr="00123A23">
        <w:rPr>
          <w:rFonts w:ascii="Times New Roman" w:hAnsi="Times New Roman"/>
          <w:b/>
          <w:color w:val="181818"/>
          <w:sz w:val="36"/>
          <w:shd w:val="clear" w:color="auto" w:fill="F5F5F5"/>
        </w:rPr>
        <w:t>«Новогодние чудеса»</w:t>
      </w:r>
    </w:p>
    <w:p w14:paraId="5D3D382B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4"/>
          <w:shd w:val="clear" w:color="auto" w:fill="F5F5F5"/>
        </w:rPr>
        <w:t>Средняя группа.</w:t>
      </w:r>
    </w:p>
    <w:p w14:paraId="10A0B080" w14:textId="77777777" w:rsidR="000318B5" w:rsidRPr="00123A23" w:rsidRDefault="00123A23" w:rsidP="00F71744">
      <w:pPr>
        <w:spacing w:after="0"/>
        <w:jc w:val="center"/>
        <w:rPr>
          <w:rFonts w:ascii="Times New Roman" w:hAnsi="Times New Roman"/>
          <w:i/>
          <w:color w:val="181818"/>
          <w:sz w:val="27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В зал под музыку входят дети.</w:t>
      </w:r>
    </w:p>
    <w:p w14:paraId="7F9FE108" w14:textId="77777777" w:rsidR="00F71744" w:rsidRPr="00123A23" w:rsidRDefault="00F71744" w:rsidP="00F71744">
      <w:pPr>
        <w:spacing w:after="0"/>
        <w:jc w:val="center"/>
        <w:rPr>
          <w:rFonts w:ascii="Arial" w:hAnsi="Arial"/>
          <w:b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Песня «Закружила, замела»</w:t>
      </w:r>
    </w:p>
    <w:p w14:paraId="3388FB80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Лесом частым, полем вьюжным зимний праздник к нам идет. Так давайте скажем дружно:</w:t>
      </w:r>
    </w:p>
    <w:p w14:paraId="29252043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Дети: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Здравствуй, здравствуй, Новый год!</w:t>
      </w:r>
    </w:p>
    <w:p w14:paraId="10537E1D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Что такое Новый год?</w:t>
      </w:r>
    </w:p>
    <w:p w14:paraId="6E19D4DB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Ребенок 1: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Новый год – мороз и лед.</w:t>
      </w:r>
    </w:p>
    <w:p w14:paraId="7007C9D8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И в танцующих снежинках</w:t>
      </w:r>
    </w:p>
    <w:p w14:paraId="75D76012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Незаметные пружинки -</w:t>
      </w:r>
    </w:p>
    <w:p w14:paraId="628D9570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Вот что значит Новый год!</w:t>
      </w:r>
    </w:p>
    <w:p w14:paraId="6CAAD01D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Что такое Новый год?</w:t>
      </w:r>
    </w:p>
    <w:p w14:paraId="6FFECDFC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Ребенок 2: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Это праздника приход,</w:t>
      </w:r>
    </w:p>
    <w:p w14:paraId="1D313AA7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Это смех друзей веселых,</w:t>
      </w:r>
    </w:p>
    <w:p w14:paraId="04A3E71F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Это пляски возле ёлок –</w:t>
      </w:r>
    </w:p>
    <w:p w14:paraId="1EE64A8F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Вот что значит Новый год!</w:t>
      </w:r>
    </w:p>
    <w:p w14:paraId="03C70F91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Что такое Новый год?</w:t>
      </w:r>
    </w:p>
    <w:p w14:paraId="06ACE953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Ребенок 3: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Это дружный хоровод.</w:t>
      </w:r>
    </w:p>
    <w:p w14:paraId="327FB8BF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Это дудочки и скрипки,</w:t>
      </w:r>
    </w:p>
    <w:p w14:paraId="68DF3593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Шутки, песни и улыбки –</w:t>
      </w:r>
    </w:p>
    <w:p w14:paraId="56173F76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Вот что значит Новый год!</w:t>
      </w:r>
    </w:p>
    <w:p w14:paraId="54EA83C2" w14:textId="77777777" w:rsidR="00053D06" w:rsidRPr="00123A23" w:rsidRDefault="00053D06" w:rsidP="00F71744">
      <w:pPr>
        <w:spacing w:after="0"/>
        <w:jc w:val="center"/>
        <w:rPr>
          <w:rFonts w:ascii="Times New Roman" w:hAnsi="Times New Roman"/>
          <w:b/>
          <w:color w:val="181818"/>
          <w:sz w:val="27"/>
          <w:shd w:val="clear" w:color="auto" w:fill="F5F5F5"/>
        </w:rPr>
      </w:pPr>
    </w:p>
    <w:p w14:paraId="43CD86EA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 xml:space="preserve">Входит </w:t>
      </w:r>
      <w:proofErr w:type="spellStart"/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.</w:t>
      </w:r>
    </w:p>
    <w:p w14:paraId="3EBD85E4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proofErr w:type="spellStart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Ой, вы посмотрите на них, уселись, празднуют! Деда Мороза ждете? Ой, не могу! </w:t>
      </w: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(Смеется)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Ну, ждите, ждите!</w:t>
      </w:r>
    </w:p>
    <w:p w14:paraId="07C64F3A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Простите, а вы кто такая?</w:t>
      </w:r>
    </w:p>
    <w:p w14:paraId="5DDA1DEA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proofErr w:type="spellStart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 Я – великая и могучая волшебница </w:t>
      </w:r>
      <w:proofErr w:type="spellStart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! Я не хочу играть, петь и танцевать! И вообще, заколдую вашу елку! Не хочу я никаких ваших праздников, и хороводов – не хо - чу!</w:t>
      </w:r>
    </w:p>
    <w:p w14:paraId="13BA7C8B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Да где это видано, чтобы елочку кто – то заколдовал? Вы и на волшебницу – то не похожи!</w:t>
      </w:r>
    </w:p>
    <w:p w14:paraId="74488E80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proofErr w:type="spellStart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Не похожа?! Да я! Я!...</w:t>
      </w:r>
    </w:p>
    <w:p w14:paraId="1E8FB292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Потирает руки, засучивает рукава, штанины подтягивает …</w:t>
      </w:r>
    </w:p>
    <w:p w14:paraId="09C25E70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 xml:space="preserve">Свет гаснет, </w:t>
      </w:r>
      <w:proofErr w:type="spellStart"/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 xml:space="preserve"> колдует.</w:t>
      </w:r>
    </w:p>
    <w:p w14:paraId="00ADA889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</w:t>
      </w: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(С подозрением)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Все-таки нам не верится, что ты заколдовала нашу елочку!</w:t>
      </w:r>
    </w:p>
    <w:p w14:paraId="21274BF0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proofErr w:type="spellStart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lastRenderedPageBreak/>
        <w:t>Нехочуха</w:t>
      </w:r>
      <w:proofErr w:type="spellEnd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Не верите – как хотите! Мне что-то не хочется на вашем празднике оставаться!</w:t>
      </w:r>
    </w:p>
    <w:p w14:paraId="7B990A8E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Задрав нос, уходит.</w:t>
      </w:r>
    </w:p>
    <w:p w14:paraId="3936E328" w14:textId="77777777" w:rsidR="000318B5" w:rsidRPr="00123A23" w:rsidRDefault="00123A23" w:rsidP="00F71744">
      <w:pPr>
        <w:spacing w:after="0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 Как хорошо, что </w:t>
      </w:r>
      <w:proofErr w:type="spellStart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, ушла. </w:t>
      </w: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(Слышат музыку)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Ой, кто-то к нам идет!</w:t>
      </w:r>
    </w:p>
    <w:p w14:paraId="09B5579E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Снегурочка: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С Новым годом! С Новым годом! С песней, с пляской, с хороводом! Поздравляю всех вас с праздником!</w:t>
      </w:r>
    </w:p>
    <w:p w14:paraId="0CEEF2F6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</w:t>
      </w:r>
      <w:r w:rsidR="00053D06"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Как хорошо, что </w:t>
      </w:r>
      <w:proofErr w:type="spellStart"/>
      <w:r w:rsidR="00053D06" w:rsidRPr="00123A23">
        <w:rPr>
          <w:rFonts w:ascii="Times New Roman" w:hAnsi="Times New Roman"/>
          <w:color w:val="181818"/>
          <w:sz w:val="27"/>
          <w:shd w:val="clear" w:color="auto" w:fill="F5F5F5"/>
        </w:rPr>
        <w:t>нехочуха</w:t>
      </w:r>
      <w:proofErr w:type="spellEnd"/>
      <w:r w:rsidR="00053D06"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 ушла. Только от этого нам не легче, елочка наша красивая не горит. 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 Пошепчусь немножко с нею:</w:t>
      </w:r>
    </w:p>
    <w:p w14:paraId="45EB8170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«Елочка-красавица зажигай огни.</w:t>
      </w:r>
    </w:p>
    <w:p w14:paraId="76D176C2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Глазками цветными на ребят взгляни»</w:t>
      </w:r>
    </w:p>
    <w:p w14:paraId="5CC5DED8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Елка не загорается.</w:t>
      </w:r>
    </w:p>
    <w:p w14:paraId="2E02F3BD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Нет, не получается, елка не включается. А вы мне помогите, ребята: «Ёлочка, скорей зажгись, огоньками улыбнись!»</w:t>
      </w:r>
    </w:p>
    <w:p w14:paraId="424D6962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Скажем вместе: «1,2,3, ну-ка, елочка...</w:t>
      </w:r>
    </w:p>
    <w:p w14:paraId="2ED0B8A2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Дети: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Гори!</w:t>
      </w:r>
    </w:p>
    <w:p w14:paraId="1847E523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Елка: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Не трогайте меня, не прикасайтесь, даже не дышите, а то я в обморок упаду.</w:t>
      </w:r>
    </w:p>
    <w:p w14:paraId="192E31BB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Что же с ёлочкой случилось? Что же вдруг переменилось?</w:t>
      </w:r>
      <w:r w:rsidR="00053D06" w:rsidRPr="00123A23">
        <w:rPr>
          <w:rFonts w:ascii="Arial" w:hAnsi="Arial"/>
          <w:color w:val="181818"/>
          <w:sz w:val="21"/>
          <w:shd w:val="clear" w:color="auto" w:fill="F5F5F5"/>
        </w:rPr>
        <w:t xml:space="preserve"> 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Может быть ей душно. Обрызгаю - ка я её водичкой </w:t>
      </w: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(Брызгает).</w:t>
      </w:r>
    </w:p>
    <w:p w14:paraId="1C368763" w14:textId="77777777" w:rsidR="00053D06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Елка: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Ну, хватит поливать, а не то от сырости плесень может вырасти.</w:t>
      </w:r>
    </w:p>
    <w:p w14:paraId="72F49A22" w14:textId="77777777" w:rsidR="000318B5" w:rsidRPr="00123A23" w:rsidRDefault="00053D06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 xml:space="preserve">Ведущая: 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Как же так? Ребята, надо что-нибудь придумать.</w:t>
      </w:r>
    </w:p>
    <w:p w14:paraId="2CC9FAE5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Давайте подуем, пусть обсохнут веточки.</w:t>
      </w:r>
    </w:p>
    <w:p w14:paraId="5BAAF66F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Дети дуют.</w:t>
      </w:r>
    </w:p>
    <w:p w14:paraId="48BCF8F5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Елка: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Ой, какой сквозняк. Я заболею! </w:t>
      </w: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(Кашляет)</w:t>
      </w:r>
    </w:p>
    <w:p w14:paraId="14A7B9C8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Что же делать? Как нам быть? Чем нам ёлку полечить?</w:t>
      </w:r>
    </w:p>
    <w:p w14:paraId="018EDAEB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Ребенок 4: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Ёлка, ёлка, ёлочка, колкая иголочка.</w:t>
      </w:r>
    </w:p>
    <w:p w14:paraId="607111C1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Приготовь скорее уши, нашу песенку послушай.</w:t>
      </w:r>
    </w:p>
    <w:p w14:paraId="6CC315A5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Вокруг ёлки мы пойдём, хоровод мы заведем.</w:t>
      </w:r>
    </w:p>
    <w:p w14:paraId="13223BE7" w14:textId="77777777" w:rsidR="00053D06" w:rsidRPr="00123A23" w:rsidRDefault="00053D06" w:rsidP="00F71744">
      <w:pPr>
        <w:spacing w:after="0"/>
        <w:jc w:val="center"/>
        <w:rPr>
          <w:rFonts w:ascii="Times New Roman" w:hAnsi="Times New Roman"/>
          <w:b/>
          <w:i/>
          <w:color w:val="181818"/>
          <w:sz w:val="27"/>
          <w:shd w:val="clear" w:color="auto" w:fill="F5F5F5"/>
        </w:rPr>
      </w:pPr>
    </w:p>
    <w:p w14:paraId="2360C232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Исполняется хоровод </w:t>
      </w:r>
      <w:r w:rsidR="00F71744"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«Новый год, новый год, возле елки хоровод»</w:t>
      </w:r>
    </w:p>
    <w:p w14:paraId="5206B142" w14:textId="77777777" w:rsidR="000318B5" w:rsidRPr="00123A23" w:rsidRDefault="000318B5" w:rsidP="00F71744">
      <w:pPr>
        <w:spacing w:after="0"/>
        <w:rPr>
          <w:rFonts w:ascii="Arial" w:hAnsi="Arial"/>
          <w:color w:val="181818"/>
          <w:sz w:val="21"/>
          <w:shd w:val="clear" w:color="auto" w:fill="F5F5F5"/>
        </w:rPr>
      </w:pPr>
    </w:p>
    <w:p w14:paraId="65CB1A8C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Елка: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Нельзя ли потише! От вашей музыки у меня начинается головная боль.</w:t>
      </w:r>
    </w:p>
    <w:p w14:paraId="3BC66A71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</w:t>
      </w: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(Вспоминает) 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Я, кажется, догадалась что произошло. К нам в гости приходила </w:t>
      </w:r>
      <w:proofErr w:type="spellStart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, грозилась заколдовать елочку. А я ей не поверила. Что же делать?</w:t>
      </w:r>
    </w:p>
    <w:p w14:paraId="45EE3503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 Кажется, я знаю, что нам надо делать. Мы должны найти </w:t>
      </w:r>
      <w:proofErr w:type="spellStart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Нехочуху</w:t>
      </w:r>
      <w:proofErr w:type="spellEnd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. </w:t>
      </w: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(Звук метели) 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Ну и погодка разбушевалась. Но смотрите ребята, дорога трудная! Не боитесь?</w:t>
      </w:r>
    </w:p>
    <w:p w14:paraId="5E748443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lastRenderedPageBreak/>
        <w:t>Дети: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Нет!</w:t>
      </w:r>
    </w:p>
    <w:p w14:paraId="3702E5D1" w14:textId="77777777" w:rsidR="000318B5" w:rsidRPr="00123A23" w:rsidRDefault="00053D06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Тогда, вперед! Идем, скользим по льду (</w:t>
      </w:r>
      <w:r w:rsidR="00123A23"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Снегурочка показывает, как скользко, дети повторяют).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Теперь идем по большим сугробам. Приближаемся к лесу. Здесь нужно под ветками идти. А здесь – бурелом, нужно через ветки перешагивать. А вот – бревна, через них прыгать надо. И опять по сугробам. Стойте! Кажется, пришли. Присаживайтесь на стульчики и прислушайтесь…</w:t>
      </w:r>
    </w:p>
    <w:p w14:paraId="053756D9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Дети садятся.</w:t>
      </w:r>
    </w:p>
    <w:p w14:paraId="370B8718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 xml:space="preserve">Музыка, входит </w:t>
      </w:r>
      <w:proofErr w:type="spellStart"/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, отряхивается от снега.</w:t>
      </w:r>
    </w:p>
    <w:p w14:paraId="504A6967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proofErr w:type="spellStart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Ну и погодка ненормальная, ветер с ума сошел, снега навалил. </w:t>
      </w: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(Видит детей)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Чего это вы ко мне пожаловали?</w:t>
      </w:r>
    </w:p>
    <w:p w14:paraId="51BA6B69" w14:textId="77777777" w:rsidR="000318B5" w:rsidRPr="00123A23" w:rsidRDefault="00053D06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 xml:space="preserve">Ведущая: 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Здравствуй </w:t>
      </w:r>
      <w:proofErr w:type="spellStart"/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Нехочуха</w:t>
      </w:r>
      <w:proofErr w:type="spellEnd"/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, будь добра, расколдуй, пожалуйста, Елочку. А иначе Дед Мороз заблудится и не прейдет к детям. Праздника не будет.</w:t>
      </w:r>
    </w:p>
    <w:p w14:paraId="77B7708F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proofErr w:type="spellStart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Ну и что! Вот видите я – настоящая волшебница! Я все могу!</w:t>
      </w:r>
    </w:p>
    <w:p w14:paraId="536620D9" w14:textId="77777777" w:rsidR="000318B5" w:rsidRPr="00123A23" w:rsidRDefault="00053D06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И не стыдно тебе?</w:t>
      </w:r>
    </w:p>
    <w:p w14:paraId="10070B43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proofErr w:type="spellStart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</w:t>
      </w:r>
      <w:proofErr w:type="spellStart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Неа</w:t>
      </w:r>
      <w:proofErr w:type="spellEnd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, не стыдно!</w:t>
      </w:r>
    </w:p>
    <w:p w14:paraId="7947C86D" w14:textId="77777777" w:rsidR="000318B5" w:rsidRPr="00123A23" w:rsidRDefault="00053D06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</w:t>
      </w:r>
      <w:proofErr w:type="spellStart"/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Нехочуха</w:t>
      </w:r>
      <w:proofErr w:type="spellEnd"/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, а что же нам такого сделать, чтобы ты подобрела, и колдовство твое закончилось.</w:t>
      </w:r>
    </w:p>
    <w:p w14:paraId="51E0FB8D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proofErr w:type="spellStart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Колдовство мое закончится, только в том случае если я три раза подряд скажу </w:t>
      </w: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«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ХОЧУ</w:t>
      </w: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»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. Только этого вы от меня не дождетесь!</w:t>
      </w:r>
    </w:p>
    <w:p w14:paraId="3F1F3719" w14:textId="77777777" w:rsidR="000318B5" w:rsidRPr="00123A23" w:rsidRDefault="00053D06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А мы тебя заставлять и не будем, если захочешь с нами потанцевать - сама встанешь.</w:t>
      </w:r>
    </w:p>
    <w:p w14:paraId="2B91A2FC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proofErr w:type="spellStart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Не хочу!</w:t>
      </w:r>
    </w:p>
    <w:p w14:paraId="0D265C6A" w14:textId="77777777" w:rsidR="000318B5" w:rsidRPr="00123A23" w:rsidRDefault="00053D06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Ну и не надо! Без тебя будем танцевать и веселиться!</w:t>
      </w:r>
    </w:p>
    <w:p w14:paraId="13B41132" w14:textId="77777777" w:rsidR="000318B5" w:rsidRPr="00123A23" w:rsidRDefault="000318B5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</w:p>
    <w:p w14:paraId="7E0477F6" w14:textId="77777777" w:rsidR="00053D06" w:rsidRPr="00123A23" w:rsidRDefault="00123A23" w:rsidP="00F71744">
      <w:pPr>
        <w:spacing w:after="0"/>
        <w:jc w:val="center"/>
        <w:rPr>
          <w:rFonts w:ascii="Times New Roman" w:hAnsi="Times New Roman"/>
          <w:b/>
          <w:i/>
          <w:color w:val="181818"/>
          <w:sz w:val="27"/>
          <w:shd w:val="clear" w:color="auto" w:fill="F5F5F5"/>
        </w:rPr>
      </w:pP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Только включается танец </w:t>
      </w:r>
    </w:p>
    <w:p w14:paraId="0C7B1F8B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proofErr w:type="spellStart"/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 xml:space="preserve"> останавливает музыку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.</w:t>
      </w:r>
    </w:p>
    <w:p w14:paraId="6A75BEAE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proofErr w:type="spellStart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Эй! Эй! Стойте! Как это вы танцуете? Я тоже так хочу научиться!</w:t>
      </w:r>
    </w:p>
    <w:p w14:paraId="42211957" w14:textId="77777777" w:rsidR="000318B5" w:rsidRPr="00123A23" w:rsidRDefault="00053D06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Ага! Вот ты и сказала первый раз </w:t>
      </w:r>
      <w:r w:rsidR="00123A23"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«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хочу</w:t>
      </w:r>
      <w:r w:rsidR="00123A23"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»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! </w:t>
      </w:r>
      <w:r w:rsidR="00123A23"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(Звук тарелок)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Так и быть, танцуй вместе с нами.</w:t>
      </w:r>
    </w:p>
    <w:p w14:paraId="0AD5E950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Исполняется танец </w:t>
      </w:r>
      <w:r w:rsidR="00F71744"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«Снеговик»</w:t>
      </w:r>
    </w:p>
    <w:p w14:paraId="4B645936" w14:textId="77777777" w:rsidR="000318B5" w:rsidRPr="00123A23" w:rsidRDefault="000318B5" w:rsidP="00F71744">
      <w:pPr>
        <w:spacing w:after="0"/>
        <w:rPr>
          <w:rFonts w:ascii="Arial" w:hAnsi="Arial"/>
          <w:color w:val="181818"/>
          <w:sz w:val="21"/>
          <w:shd w:val="clear" w:color="auto" w:fill="F5F5F5"/>
        </w:rPr>
      </w:pPr>
    </w:p>
    <w:p w14:paraId="63BF3A77" w14:textId="77777777" w:rsidR="000318B5" w:rsidRPr="00123A23" w:rsidRDefault="00053D06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 А сейчас, </w:t>
      </w:r>
      <w:proofErr w:type="spellStart"/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Нехочуха</w:t>
      </w:r>
      <w:proofErr w:type="spellEnd"/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, поиграй снами.</w:t>
      </w:r>
    </w:p>
    <w:p w14:paraId="3A32DCDE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proofErr w:type="spellStart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Не хочу! </w:t>
      </w: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(Уходит в сторону)</w:t>
      </w:r>
    </w:p>
    <w:p w14:paraId="4C50113B" w14:textId="77777777" w:rsidR="000318B5" w:rsidRPr="00123A23" w:rsidRDefault="00053D06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Дети, а давайте с вами поиграем в нашу любимую игру? Она называется «Снегопад». Слушайте внимательно!</w:t>
      </w:r>
    </w:p>
    <w:p w14:paraId="36B1E372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proofErr w:type="spellStart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Стойте! Как в нее играть? Я тоже хочу играть!</w:t>
      </w:r>
    </w:p>
    <w:p w14:paraId="616F4C2D" w14:textId="77777777" w:rsidR="000318B5" w:rsidRPr="00123A23" w:rsidRDefault="00053D06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 xml:space="preserve">Ведущая: 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Вот ты уже и сказала </w:t>
      </w:r>
      <w:r w:rsidR="00123A23"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«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Хочу</w:t>
      </w:r>
      <w:r w:rsidR="00123A23"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»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во второй раз! </w:t>
      </w:r>
      <w:r w:rsidR="00123A23"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(Удар тарелок)</w:t>
      </w:r>
    </w:p>
    <w:p w14:paraId="05CA4A4B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lastRenderedPageBreak/>
        <w:t xml:space="preserve">Будь внимательна </w:t>
      </w:r>
      <w:proofErr w:type="spellStart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. Когда я говорю «Снежинки», все кружится, когда я скажу «Сосульки» прыгаете. Когда я скажу «Сугроб», вы подпрыгиваете и присаживаетесь вниз, а когда я говорю «Метель» вы крутите руками пропеллер и кричите «у-у-у».</w:t>
      </w:r>
    </w:p>
    <w:p w14:paraId="3C90E0F5" w14:textId="77777777" w:rsidR="000318B5" w:rsidRPr="00123A23" w:rsidRDefault="000318B5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</w:p>
    <w:p w14:paraId="1D12FC4F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Проводится игра «Снегопад».</w:t>
      </w:r>
    </w:p>
    <w:p w14:paraId="7C662C5A" w14:textId="77777777" w:rsidR="000318B5" w:rsidRPr="00123A23" w:rsidRDefault="000318B5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</w:p>
    <w:p w14:paraId="76C067BC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proofErr w:type="spellStart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А я еще хочу играть!</w:t>
      </w:r>
    </w:p>
    <w:p w14:paraId="4E589EFE" w14:textId="77777777" w:rsidR="000318B5" w:rsidRPr="00123A23" w:rsidRDefault="00053D06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proofErr w:type="spellStart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Ура</w:t>
      </w:r>
      <w:proofErr w:type="spellEnd"/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! Вот ты и сказала </w:t>
      </w:r>
      <w:r w:rsidR="00123A23"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«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Хочу</w:t>
      </w:r>
      <w:r w:rsidR="00123A23"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»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три раза! А это значит, что твое колдовство больше не действует.</w:t>
      </w:r>
    </w:p>
    <w:p w14:paraId="38D84E51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Все хлопают.</w:t>
      </w:r>
    </w:p>
    <w:p w14:paraId="5D413D4F" w14:textId="77777777" w:rsidR="000318B5" w:rsidRPr="00123A23" w:rsidRDefault="00053D06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Ну а сейчас давайте ёлочку зажжём.</w:t>
      </w:r>
    </w:p>
    <w:p w14:paraId="2AD9EF45" w14:textId="77777777" w:rsidR="000318B5" w:rsidRPr="00123A23" w:rsidRDefault="00053D06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</w:t>
      </w:r>
      <w:r w:rsidR="00123A23"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 xml:space="preserve"> и </w:t>
      </w:r>
      <w:proofErr w:type="spellStart"/>
      <w:r w:rsidR="00123A23"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Нехочуха</w:t>
      </w:r>
      <w:proofErr w:type="spellEnd"/>
      <w:r w:rsidR="00123A23"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«Ёлочка, скорей зажгись, огоньками улыбнись!»</w:t>
      </w:r>
    </w:p>
    <w:p w14:paraId="05BCEF4E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Скажем вместе: «1,2,3, ну-ка, елочка гори!</w:t>
      </w: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»</w:t>
      </w:r>
    </w:p>
    <w:p w14:paraId="3C353085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Елка не зажигается.</w:t>
      </w:r>
    </w:p>
    <w:p w14:paraId="5F932619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proofErr w:type="spellStart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Странно, почему елочка не зажглась, колдовство уже не действует. Видно тихо сказали, и елочка нас не услышала. Давайте еще раз попробуем!</w:t>
      </w:r>
    </w:p>
    <w:p w14:paraId="2B29675F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«Ёлочка, скорей зажгись, огоньками улыбнись!»</w:t>
      </w:r>
    </w:p>
    <w:p w14:paraId="6E6F7CA1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Скажем вместе: «1,2,3, ну-ка, елочка...</w:t>
      </w:r>
    </w:p>
    <w:p w14:paraId="460D1384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Дети: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Гори!</w:t>
      </w:r>
    </w:p>
    <w:p w14:paraId="7EB27F7F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Звучит музыка, на ёлке зажигаются огни.</w:t>
      </w:r>
    </w:p>
    <w:p w14:paraId="20D23575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Елка: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Ах, как хорошо! Теперь я здорова!</w:t>
      </w:r>
    </w:p>
    <w:p w14:paraId="3B5988F8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proofErr w:type="spellStart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 (Любуются елочкой) 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Какая красота!</w:t>
      </w:r>
    </w:p>
    <w:p w14:paraId="74E86629" w14:textId="77777777" w:rsidR="000318B5" w:rsidRPr="00123A23" w:rsidRDefault="00053D06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 А теперь 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поиграем с </w:t>
      </w:r>
      <w:proofErr w:type="spellStart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елчкой</w:t>
      </w:r>
      <w:proofErr w:type="spellEnd"/>
    </w:p>
    <w:p w14:paraId="12A42B75" w14:textId="77777777" w:rsidR="000318B5" w:rsidRPr="00123A23" w:rsidRDefault="000318B5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</w:p>
    <w:p w14:paraId="3F23E505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Проводится игра «Мы повесим шарики».</w:t>
      </w:r>
    </w:p>
    <w:p w14:paraId="5F15CF86" w14:textId="77777777" w:rsidR="000318B5" w:rsidRPr="00123A23" w:rsidRDefault="000318B5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</w:p>
    <w:p w14:paraId="62C7384C" w14:textId="77777777" w:rsidR="000318B5" w:rsidRPr="00123A23" w:rsidRDefault="00F71744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 xml:space="preserve">Ведущая: 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Что-то Дедушка Мороз не идет. Давайте позовем его, скажем все вместе: «Дед Мороз, иди скорей! Вместе будет веселей!».</w:t>
      </w:r>
    </w:p>
    <w:p w14:paraId="0FC795AD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Дети зовут Деда Мороза.3 раза</w:t>
      </w:r>
    </w:p>
    <w:p w14:paraId="76C5CE0F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Входит Дед Мороз.</w:t>
      </w:r>
    </w:p>
    <w:p w14:paraId="1D7F08D7" w14:textId="77777777" w:rsidR="000318B5" w:rsidRPr="00123A23" w:rsidRDefault="00123A23" w:rsidP="00F71744">
      <w:pPr>
        <w:spacing w:after="0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Дед Мороз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: Слышу! Слышу! Тороплюсь я, тороплюсь!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br/>
        <w:t>Здравствуйте, мои друзья!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br/>
        <w:t>С Новым годом! С Новым годом!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br/>
        <w:t>Поздравляю всех гостей! 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br/>
        <w:t>Поздравляю всех детей! 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br/>
        <w:t>Был у Вас год назад, 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br/>
        <w:t>Снова видеть всех я рад! 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br/>
        <w:t>Подросли, большими стали.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br/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lastRenderedPageBreak/>
        <w:t>Вместе с Вами хоть сейчас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br/>
        <w:t>Я готов пуститься в пляс!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br/>
        <w:t>Песней, пляской и весельем,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br/>
        <w:t>Встретим с вами Новый год!</w:t>
      </w:r>
    </w:p>
    <w:p w14:paraId="2D82EF75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br/>
      </w: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 xml:space="preserve">Исполняется </w:t>
      </w:r>
      <w:r w:rsidR="00F71744"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танец «Слышишь кто то идет»</w:t>
      </w: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br/>
      </w:r>
    </w:p>
    <w:p w14:paraId="13291CB2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Дед Мороз: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</w:t>
      </w: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 xml:space="preserve">(Замечает </w:t>
      </w:r>
      <w:proofErr w:type="spellStart"/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Нехочуху</w:t>
      </w:r>
      <w:proofErr w:type="spellEnd"/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)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 А что тут делает </w:t>
      </w:r>
      <w:proofErr w:type="spellStart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. Опять вредительством занималась, ребят огорчила, праздник подпортила.</w:t>
      </w:r>
    </w:p>
    <w:p w14:paraId="2B3E8D31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proofErr w:type="spellStart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Простите меня ребята. А больше не буду вредить. Можно мне с вами остаться, новый год встречать.</w:t>
      </w:r>
    </w:p>
    <w:p w14:paraId="19BB50F1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Дед Мороз: Ну что оставим </w:t>
      </w:r>
      <w:proofErr w:type="spellStart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Нехочуху</w:t>
      </w:r>
      <w:proofErr w:type="spellEnd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 на нашем празднике?</w:t>
      </w:r>
    </w:p>
    <w:p w14:paraId="421CF39C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Дети: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Да.</w:t>
      </w:r>
    </w:p>
    <w:p w14:paraId="6BBA7B24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Дед Мороз: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 Какие вы добрые. Ну что </w:t>
      </w:r>
      <w:proofErr w:type="spellStart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 оставайся с нами. А сейчас </w:t>
      </w:r>
      <w:r w:rsidR="00F71744" w:rsidRPr="00123A23">
        <w:rPr>
          <w:rFonts w:ascii="Times New Roman" w:hAnsi="Times New Roman"/>
          <w:color w:val="181818"/>
          <w:sz w:val="27"/>
          <w:shd w:val="clear" w:color="auto" w:fill="F5F5F5"/>
        </w:rPr>
        <w:t>поиграйте ка со мной ребятки</w:t>
      </w:r>
    </w:p>
    <w:p w14:paraId="1275870C" w14:textId="77777777" w:rsidR="00F71744" w:rsidRPr="00123A23" w:rsidRDefault="00F71744" w:rsidP="00E01015">
      <w:pPr>
        <w:spacing w:after="0"/>
        <w:rPr>
          <w:rFonts w:ascii="Times New Roman" w:hAnsi="Times New Roman"/>
          <w:b/>
          <w:i/>
          <w:color w:val="181818"/>
          <w:sz w:val="27"/>
          <w:shd w:val="clear" w:color="auto" w:fill="F5F5F5"/>
        </w:rPr>
      </w:pPr>
    </w:p>
    <w:p w14:paraId="41CA9254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Проводится игра «</w:t>
      </w:r>
      <w:r w:rsidR="00F71744"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А на улице мороз</w:t>
      </w: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».</w:t>
      </w:r>
    </w:p>
    <w:p w14:paraId="135C787C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В какой-то момент Дед Мороз роняет варежку на пол.</w:t>
      </w:r>
    </w:p>
    <w:p w14:paraId="5D86E9F6" w14:textId="77777777" w:rsidR="000318B5" w:rsidRPr="00123A23" w:rsidRDefault="00F71744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Ведущая:</w:t>
      </w:r>
      <w:r w:rsidR="00123A23"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 xml:space="preserve"> её поднимает.</w:t>
      </w:r>
    </w:p>
    <w:p w14:paraId="1BCA760F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Дед Мороз: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Ой, я, кажется, варежку потерял! Дети вы не видели мою варежку?</w:t>
      </w:r>
    </w:p>
    <w:p w14:paraId="411FE24F" w14:textId="77777777" w:rsidR="000318B5" w:rsidRPr="00123A23" w:rsidRDefault="00F71744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 xml:space="preserve">Ведущая: 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Видели. Вот она. Дед Мороз, а ты догони свою варежку…</w:t>
      </w:r>
    </w:p>
    <w:p w14:paraId="7F39C7C3" w14:textId="77777777" w:rsidR="000318B5" w:rsidRPr="00123A23" w:rsidRDefault="000318B5" w:rsidP="00F71744">
      <w:pPr>
        <w:spacing w:after="0"/>
        <w:rPr>
          <w:rFonts w:ascii="Arial" w:hAnsi="Arial"/>
          <w:color w:val="181818"/>
          <w:sz w:val="21"/>
          <w:shd w:val="clear" w:color="auto" w:fill="F5F5F5"/>
        </w:rPr>
      </w:pPr>
    </w:p>
    <w:p w14:paraId="66B18696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Проводится игра «Варежка».</w:t>
      </w:r>
    </w:p>
    <w:p w14:paraId="43852759" w14:textId="77777777" w:rsidR="000318B5" w:rsidRPr="00123A23" w:rsidRDefault="000318B5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</w:p>
    <w:p w14:paraId="664348A9" w14:textId="77777777" w:rsidR="00F71744" w:rsidRPr="00123A23" w:rsidRDefault="00123A23" w:rsidP="00F71744">
      <w:pPr>
        <w:spacing w:after="0"/>
        <w:jc w:val="both"/>
        <w:rPr>
          <w:rFonts w:ascii="Times New Roman" w:hAnsi="Times New Roman"/>
          <w:color w:val="181818"/>
          <w:sz w:val="27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Дед Мороз: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 Ох, еле догнал… Какие вы ловкие, ребята… А теперь я посмотрю, какие вы быстрые. </w:t>
      </w:r>
    </w:p>
    <w:p w14:paraId="3E47789A" w14:textId="77777777" w:rsidR="00F71744" w:rsidRPr="00123A23" w:rsidRDefault="00F71744" w:rsidP="00F71744">
      <w:pPr>
        <w:spacing w:after="0"/>
        <w:jc w:val="both"/>
        <w:rPr>
          <w:rFonts w:ascii="Times New Roman" w:hAnsi="Times New Roman"/>
          <w:color w:val="181818"/>
          <w:sz w:val="27"/>
          <w:shd w:val="clear" w:color="auto" w:fill="F5F5F5"/>
        </w:rPr>
      </w:pPr>
    </w:p>
    <w:p w14:paraId="56EA736D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Игра </w:t>
      </w: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«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Заморожу</w:t>
      </w: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»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.</w:t>
      </w:r>
    </w:p>
    <w:p w14:paraId="7B5B015F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Проводится игра «Заморожу».</w:t>
      </w:r>
    </w:p>
    <w:p w14:paraId="6D50A57A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Дети: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Дед Мороз! Дед Мороз! Нас сегодня не морозь!</w:t>
      </w:r>
    </w:p>
    <w:p w14:paraId="49E91ED9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Дед Мороз: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Не морозить, говорите? Тогда руки берегите!</w:t>
      </w:r>
    </w:p>
    <w:p w14:paraId="0F514978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Дед Мороз пытается дотронуться до рук детей.</w:t>
      </w:r>
    </w:p>
    <w:p w14:paraId="3C7C43E1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Дети: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Дед Мороз! Дед Мороз! Нас сегодня не морозь!</w:t>
      </w:r>
    </w:p>
    <w:p w14:paraId="0644ECED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Дед Мороз: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Не морозить, говорите? Тогда нос свой берегите!</w:t>
      </w:r>
    </w:p>
    <w:p w14:paraId="1D41FFF0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Дед Мороз пытается дотронуться до носа детей, они прячут нос.</w:t>
      </w:r>
    </w:p>
    <w:p w14:paraId="08046ABD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Дети: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Дед Мороз! Дед Мороз! Нас сегодня не морозь!</w:t>
      </w:r>
    </w:p>
    <w:p w14:paraId="2C7F9241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Дед Мороз: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Не морозить, говорите? Тогда уши берегите!</w:t>
      </w:r>
    </w:p>
    <w:p w14:paraId="351A86EE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Дед Мороз пытается дотронуться до ушей детей.</w:t>
      </w:r>
    </w:p>
    <w:p w14:paraId="55B71E98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lastRenderedPageBreak/>
        <w:t>Дети: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Дед Мороз! Дед Мороз! Нас сегодня не морозь!</w:t>
      </w:r>
    </w:p>
    <w:p w14:paraId="6D1D87A8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Дед Мороз: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Не морозить, говорите? Тогда ноги берегите!</w:t>
      </w:r>
    </w:p>
    <w:p w14:paraId="20EA1B17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Дед Мороз пытается дотронуться до рук детей.</w:t>
      </w:r>
    </w:p>
    <w:p w14:paraId="501DF9ED" w14:textId="77777777" w:rsidR="000318B5" w:rsidRPr="00123A23" w:rsidRDefault="000318B5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</w:p>
    <w:p w14:paraId="2909D842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Дед Мороз: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Молодцы, ребята, ловкие вы, никого не заморозил.</w:t>
      </w:r>
    </w:p>
    <w:p w14:paraId="79BA29AD" w14:textId="77777777" w:rsidR="000318B5" w:rsidRPr="00123A23" w:rsidRDefault="00F71744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</w:t>
      </w:r>
      <w:r w:rsidR="00123A23"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Дедушка Мороз, весело с тобой!</w:t>
      </w:r>
    </w:p>
    <w:p w14:paraId="75DDB98C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Дед мороз: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И мне с вами весело!</w:t>
      </w:r>
    </w:p>
    <w:p w14:paraId="562418AF" w14:textId="77777777" w:rsidR="000318B5" w:rsidRPr="00123A23" w:rsidRDefault="00F71744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Вот как славно поиграли и нисколько не устали!</w:t>
      </w:r>
    </w:p>
    <w:p w14:paraId="41D3CFE9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Дед Мороз: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А сейчас я подую на вас, ребята, и вы, как снежок, полетите на свои стульчики.</w:t>
      </w:r>
    </w:p>
    <w:p w14:paraId="75DBEB6B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Дует, ребята садятся на стульчики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.</w:t>
      </w:r>
    </w:p>
    <w:p w14:paraId="10E3568B" w14:textId="77777777" w:rsidR="000318B5" w:rsidRPr="00123A23" w:rsidRDefault="00123A23" w:rsidP="00F71744">
      <w:pPr>
        <w:spacing w:after="0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Дед Мороз: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Ох, давно так не плясал,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br/>
        <w:t>И признаюсь, чуть устал. 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br/>
      </w:r>
      <w:r w:rsidR="00F71744"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Дедушка Мороз, отдохни, вот тебе водичка.</w:t>
      </w:r>
    </w:p>
    <w:p w14:paraId="7C7BD0E8" w14:textId="77777777" w:rsidR="000318B5" w:rsidRPr="00123A23" w:rsidRDefault="00F71744" w:rsidP="00F71744">
      <w:pPr>
        <w:spacing w:after="0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Ведущая</w:t>
      </w: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 xml:space="preserve"> </w:t>
      </w: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п</w:t>
      </w:r>
      <w:r w:rsidR="00123A23"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одает кружку с конфетти.</w:t>
      </w:r>
      <w:r w:rsidR="00123A23" w:rsidRPr="00123A23">
        <w:rPr>
          <w:color w:val="181818"/>
          <w:shd w:val="clear" w:color="auto" w:fill="F5F5F5"/>
        </w:rPr>
        <w:br/>
      </w:r>
      <w:r w:rsidR="00123A23"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Дед Мороз: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</w:t>
      </w:r>
      <w:r w:rsidR="00123A23"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(Пьёт)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Хороша студёная вода!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br/>
        <w:t>Я водичку отопью да ребяток оболью!</w:t>
      </w:r>
    </w:p>
    <w:p w14:paraId="350A6040" w14:textId="77777777" w:rsidR="000318B5" w:rsidRPr="00123A23" w:rsidRDefault="00123A23" w:rsidP="00F71744">
      <w:pPr>
        <w:spacing w:after="0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Обсыпает детей.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br/>
        <w:t>Снегурочка: Ты опять нас напугал!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br/>
      </w: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Дед Мороз: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</w:t>
      </w: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(Озорно)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Я Вас просто разыграл! 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br/>
      </w:r>
      <w:r w:rsidR="00F71744"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</w:t>
      </w: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Шутник у нас Дедушка Мороз.</w:t>
      </w:r>
    </w:p>
    <w:p w14:paraId="6A1B366A" w14:textId="77777777" w:rsidR="000318B5" w:rsidRPr="00123A23" w:rsidRDefault="00123A23" w:rsidP="00F71744">
      <w:pPr>
        <w:spacing w:after="0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Дед Мороз: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Ну что ребята готовы рассказать мне стишки про новый год?</w:t>
      </w:r>
    </w:p>
    <w:p w14:paraId="31035F12" w14:textId="77777777" w:rsidR="000318B5" w:rsidRPr="00123A23" w:rsidRDefault="00123A23" w:rsidP="00F71744">
      <w:pPr>
        <w:spacing w:after="0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Дети: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Да.</w:t>
      </w:r>
    </w:p>
    <w:p w14:paraId="6962F1DB" w14:textId="77777777" w:rsidR="000318B5" w:rsidRPr="00123A23" w:rsidRDefault="000318B5" w:rsidP="00F71744">
      <w:pPr>
        <w:spacing w:after="0"/>
        <w:rPr>
          <w:rFonts w:ascii="Arial" w:hAnsi="Arial"/>
          <w:color w:val="181818"/>
          <w:sz w:val="21"/>
          <w:shd w:val="clear" w:color="auto" w:fill="F5F5F5"/>
        </w:rPr>
      </w:pPr>
    </w:p>
    <w:p w14:paraId="13E540DE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Стихи читают дети.</w:t>
      </w:r>
    </w:p>
    <w:p w14:paraId="5CF6441C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После стихов</w:t>
      </w:r>
    </w:p>
    <w:p w14:paraId="6E9FE09A" w14:textId="77777777" w:rsidR="00F71744" w:rsidRPr="00123A23" w:rsidRDefault="00F71744" w:rsidP="00F71744">
      <w:pPr>
        <w:spacing w:after="0"/>
        <w:jc w:val="center"/>
        <w:rPr>
          <w:rFonts w:ascii="Times New Roman" w:hAnsi="Times New Roman"/>
          <w:b/>
          <w:i/>
          <w:color w:val="181818"/>
          <w:sz w:val="27"/>
          <w:shd w:val="clear" w:color="auto" w:fill="F5F5F5"/>
        </w:rPr>
      </w:pPr>
    </w:p>
    <w:p w14:paraId="06786C82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Исполняется танец «</w:t>
      </w:r>
      <w:r w:rsidR="00F71744"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Замела метелица</w:t>
      </w: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».</w:t>
      </w:r>
    </w:p>
    <w:p w14:paraId="54E774BE" w14:textId="77777777" w:rsidR="000318B5" w:rsidRPr="00123A23" w:rsidRDefault="000318B5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</w:p>
    <w:p w14:paraId="4E767BBB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Дед Мороз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: Молодцы ребятки, порадовали сегодня дедушку! С вами я играл?</w:t>
      </w:r>
    </w:p>
    <w:p w14:paraId="3275A58D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Дети: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Играл!</w:t>
      </w:r>
    </w:p>
    <w:p w14:paraId="665CEC49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Дед Мороз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: С вами танцевал?</w:t>
      </w:r>
    </w:p>
    <w:p w14:paraId="15E19319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Дети: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Танцевал!</w:t>
      </w:r>
    </w:p>
    <w:p w14:paraId="09D4F31D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Дед Мороз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: Песни пел, детей смешил, Что еще я позабыл?</w:t>
      </w:r>
    </w:p>
    <w:p w14:paraId="497F4885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Дети: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Подарки!</w:t>
      </w:r>
    </w:p>
    <w:p w14:paraId="330DFDDE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Дед Мороз: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Ай-ай-ай! Как же я мог забыть! Ну-ка, внученька, где мой мешок?</w:t>
      </w:r>
    </w:p>
    <w:p w14:paraId="3AD10889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Ищут мешок.</w:t>
      </w:r>
    </w:p>
    <w:p w14:paraId="00415647" w14:textId="77777777" w:rsidR="000318B5" w:rsidRPr="00123A23" w:rsidRDefault="00F71744" w:rsidP="00F71744">
      <w:pPr>
        <w:spacing w:after="0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</w:t>
      </w:r>
      <w:r w:rsidR="00123A23"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Дедушка Мороз, а мешка нигде нет!</w:t>
      </w:r>
    </w:p>
    <w:p w14:paraId="6597817C" w14:textId="77777777" w:rsidR="000318B5" w:rsidRPr="00123A23" w:rsidRDefault="00123A23" w:rsidP="00F71744">
      <w:pPr>
        <w:spacing w:after="0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lastRenderedPageBreak/>
        <w:t>Дед Мороз: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Ах, я старый, голова с дырой! Забыл подарки!</w:t>
      </w:r>
    </w:p>
    <w:p w14:paraId="004F6BE3" w14:textId="77777777" w:rsidR="000318B5" w:rsidRPr="00123A23" w:rsidRDefault="00F71744" w:rsidP="00F71744">
      <w:pPr>
        <w:spacing w:after="0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Дедушка Мороз, что же нам теперь делать? Неужели дети останутся без подарков?</w:t>
      </w:r>
    </w:p>
    <w:p w14:paraId="01EA8C4E" w14:textId="77777777" w:rsidR="000318B5" w:rsidRPr="00123A23" w:rsidRDefault="00123A23" w:rsidP="00F71744">
      <w:pPr>
        <w:spacing w:after="0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Дед Мороз: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Ай-</w:t>
      </w:r>
      <w:proofErr w:type="spellStart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яй</w:t>
      </w:r>
      <w:proofErr w:type="spellEnd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-</w:t>
      </w:r>
      <w:proofErr w:type="spellStart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яй</w:t>
      </w:r>
      <w:proofErr w:type="spellEnd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! Ну, ничего! Я волшебник или нет? Говорят, что мне 100 лет. Внученька, </w:t>
      </w:r>
      <w:proofErr w:type="spellStart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 несите мне большой котел.</w:t>
      </w:r>
    </w:p>
    <w:p w14:paraId="1E153F97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 xml:space="preserve">Внученька и </w:t>
      </w:r>
      <w:proofErr w:type="spellStart"/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 xml:space="preserve"> приносят большую кастрюлю с ингредиентами.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Поставьте вот сюда, на стол.</w:t>
      </w:r>
    </w:p>
    <w:p w14:paraId="30354F00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Добавляет то, что называет.</w:t>
      </w:r>
    </w:p>
    <w:p w14:paraId="08246DB6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Соль, сахар и ведро воды,</w:t>
      </w:r>
    </w:p>
    <w:p w14:paraId="78918B82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Немного снега, мишуры.</w:t>
      </w:r>
    </w:p>
    <w:p w14:paraId="02A1FF1E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Добавлю </w:t>
      </w:r>
      <w:proofErr w:type="spellStart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снежинику</w:t>
      </w:r>
      <w:proofErr w:type="spellEnd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 xml:space="preserve"> я.</w:t>
      </w:r>
    </w:p>
    <w:p w14:paraId="1BC4C797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Одну минуточку, друзья,</w:t>
      </w:r>
    </w:p>
    <w:p w14:paraId="6729AD58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В котле нам надо все смешать,</w:t>
      </w:r>
    </w:p>
    <w:p w14:paraId="44EBF05F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Мешает большой ложкой и закрывает крышкой.</w:t>
      </w:r>
    </w:p>
    <w:p w14:paraId="2A713977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Волшебные слова сказать:</w:t>
      </w:r>
    </w:p>
    <w:p w14:paraId="54B6529C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«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Снег, снег, снег! Лёд, лед, лед!</w:t>
      </w:r>
    </w:p>
    <w:p w14:paraId="718C1657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Чудеса под Новый год!</w:t>
      </w:r>
    </w:p>
    <w:p w14:paraId="2642087C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proofErr w:type="spellStart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Снежиника</w:t>
      </w:r>
      <w:proofErr w:type="spellEnd"/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, помоги!</w:t>
      </w:r>
    </w:p>
    <w:p w14:paraId="4E4C40B5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Всё в подарки преврати!</w:t>
      </w:r>
      <w:r w:rsidRPr="00123A23">
        <w:rPr>
          <w:rFonts w:ascii="Times New Roman" w:hAnsi="Times New Roman"/>
          <w:b/>
          <w:i/>
          <w:color w:val="181818"/>
          <w:sz w:val="27"/>
          <w:shd w:val="clear" w:color="auto" w:fill="F5F5F5"/>
        </w:rPr>
        <w:t>»</w:t>
      </w:r>
    </w:p>
    <w:p w14:paraId="5E5B3A6A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Открывает крышку у кастрюли, под музыку достает подарок.</w:t>
      </w:r>
    </w:p>
    <w:p w14:paraId="6CDCEC77" w14:textId="77777777" w:rsidR="000318B5" w:rsidRPr="00123A23" w:rsidRDefault="000318B5" w:rsidP="00F71744">
      <w:pPr>
        <w:spacing w:after="0"/>
        <w:rPr>
          <w:rFonts w:ascii="Arial" w:hAnsi="Arial"/>
          <w:color w:val="181818"/>
          <w:sz w:val="21"/>
          <w:shd w:val="clear" w:color="auto" w:fill="F5F5F5"/>
        </w:rPr>
      </w:pPr>
    </w:p>
    <w:p w14:paraId="72688A03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Дед Мороз: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Ну, ребята, вот и подарок! А остальные подарки вас в группе ожидают!</w:t>
      </w:r>
    </w:p>
    <w:p w14:paraId="2F838DCD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Отдает подарок воспитателю.</w:t>
      </w:r>
    </w:p>
    <w:p w14:paraId="64E3BCEC" w14:textId="77777777" w:rsidR="000318B5" w:rsidRPr="00123A23" w:rsidRDefault="00123A23" w:rsidP="00F71744">
      <w:pPr>
        <w:spacing w:after="0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Дед Мороз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: Ну, друзья, прощаться надо. В путь обратный нам пора.</w:t>
      </w:r>
    </w:p>
    <w:p w14:paraId="0FD3A691" w14:textId="77777777" w:rsidR="000318B5" w:rsidRPr="00123A23" w:rsidRDefault="00F71744" w:rsidP="00F71744">
      <w:pPr>
        <w:spacing w:after="0"/>
        <w:rPr>
          <w:rFonts w:ascii="Arial" w:hAnsi="Arial"/>
          <w:color w:val="181818"/>
          <w:sz w:val="21"/>
          <w:shd w:val="clear" w:color="auto" w:fill="F5F5F5"/>
        </w:rPr>
      </w:pPr>
      <w:proofErr w:type="spellStart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Нехочуха</w:t>
      </w:r>
      <w:proofErr w:type="spellEnd"/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:</w:t>
      </w:r>
      <w:r w:rsidR="00123A23" w:rsidRPr="00123A23">
        <w:rPr>
          <w:rFonts w:ascii="Times New Roman" w:hAnsi="Times New Roman"/>
          <w:color w:val="181818"/>
          <w:sz w:val="27"/>
          <w:shd w:val="clear" w:color="auto" w:fill="F5F5F5"/>
        </w:rPr>
        <w:t> Не скачайте, через год, снова встреча нас всех ждет.</w:t>
      </w:r>
    </w:p>
    <w:p w14:paraId="45A9D3AE" w14:textId="77777777" w:rsidR="000318B5" w:rsidRPr="00123A23" w:rsidRDefault="00123A23" w:rsidP="00F71744">
      <w:pPr>
        <w:spacing w:after="0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Дети: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До свидания!</w:t>
      </w:r>
    </w:p>
    <w:p w14:paraId="1F2A8D3C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Герои покидают зал под музыку.</w:t>
      </w:r>
    </w:p>
    <w:p w14:paraId="3E78F42A" w14:textId="77777777" w:rsidR="000318B5" w:rsidRPr="00123A23" w:rsidRDefault="00123A23" w:rsidP="00F71744">
      <w:pPr>
        <w:spacing w:after="0"/>
        <w:jc w:val="both"/>
        <w:rPr>
          <w:rFonts w:ascii="Arial" w:hAnsi="Arial"/>
          <w:color w:val="181818"/>
          <w:sz w:val="21"/>
          <w:shd w:val="clear" w:color="auto" w:fill="F5F5F5"/>
        </w:rPr>
      </w:pPr>
      <w:r w:rsidRPr="00123A23">
        <w:rPr>
          <w:rFonts w:ascii="Times New Roman" w:hAnsi="Times New Roman"/>
          <w:b/>
          <w:color w:val="181818"/>
          <w:sz w:val="27"/>
          <w:shd w:val="clear" w:color="auto" w:fill="F5F5F5"/>
        </w:rPr>
        <w:t>Ведущая:</w:t>
      </w:r>
      <w:r w:rsidRPr="00123A23">
        <w:rPr>
          <w:rFonts w:ascii="Times New Roman" w:hAnsi="Times New Roman"/>
          <w:color w:val="181818"/>
          <w:sz w:val="27"/>
          <w:shd w:val="clear" w:color="auto" w:fill="F5F5F5"/>
        </w:rPr>
        <w:t> Да и нам пора возвращаться в группу! С Новым годом, всех!!!</w:t>
      </w:r>
    </w:p>
    <w:p w14:paraId="413BC008" w14:textId="77777777" w:rsidR="000318B5" w:rsidRPr="00123A23" w:rsidRDefault="00123A23" w:rsidP="00F71744">
      <w:pPr>
        <w:spacing w:after="0"/>
        <w:jc w:val="center"/>
        <w:rPr>
          <w:rFonts w:ascii="Arial" w:hAnsi="Arial"/>
          <w:color w:val="FFFFFF" w:themeColor="background1"/>
          <w:sz w:val="21"/>
          <w:shd w:val="clear" w:color="auto" w:fill="F5F5F5"/>
        </w:rPr>
      </w:pPr>
      <w:r w:rsidRPr="00123A23">
        <w:rPr>
          <w:rFonts w:ascii="Times New Roman" w:hAnsi="Times New Roman"/>
          <w:i/>
          <w:color w:val="181818"/>
          <w:sz w:val="27"/>
          <w:shd w:val="clear" w:color="auto" w:fill="F5F5F5"/>
        </w:rPr>
        <w:t>Дети под музыку уходят в группу.</w:t>
      </w:r>
    </w:p>
    <w:p w14:paraId="2C42C567" w14:textId="77777777" w:rsidR="000318B5" w:rsidRDefault="000318B5">
      <w:pPr>
        <w:spacing w:after="0" w:line="294" w:lineRule="atLeast"/>
        <w:jc w:val="both"/>
        <w:rPr>
          <w:rFonts w:ascii="Arial" w:hAnsi="Arial"/>
          <w:color w:val="181818"/>
          <w:sz w:val="21"/>
          <w:shd w:val="clear" w:color="auto" w:fill="F5F5F5"/>
        </w:rPr>
      </w:pPr>
    </w:p>
    <w:p w14:paraId="189BD9BC" w14:textId="77777777" w:rsidR="000318B5" w:rsidRDefault="000318B5">
      <w:pPr>
        <w:spacing w:after="0" w:line="294" w:lineRule="atLeast"/>
        <w:rPr>
          <w:rFonts w:ascii="Arial" w:hAnsi="Arial"/>
          <w:color w:val="181818"/>
          <w:sz w:val="21"/>
          <w:shd w:val="clear" w:color="auto" w:fill="F5F5F5"/>
        </w:rPr>
      </w:pPr>
    </w:p>
    <w:p w14:paraId="2DFCC88E" w14:textId="77777777" w:rsidR="000318B5" w:rsidRDefault="000318B5">
      <w:pPr>
        <w:spacing w:after="0" w:line="294" w:lineRule="atLeast"/>
        <w:rPr>
          <w:rFonts w:ascii="Arial" w:hAnsi="Arial"/>
          <w:color w:val="181818"/>
          <w:sz w:val="21"/>
          <w:shd w:val="clear" w:color="auto" w:fill="F5F5F5"/>
        </w:rPr>
      </w:pPr>
    </w:p>
    <w:p w14:paraId="55A6BF75" w14:textId="77777777" w:rsidR="000318B5" w:rsidRDefault="000318B5">
      <w:pPr>
        <w:spacing w:after="0" w:line="294" w:lineRule="atLeast"/>
        <w:rPr>
          <w:rFonts w:ascii="Arial" w:hAnsi="Arial"/>
          <w:color w:val="181818"/>
          <w:sz w:val="21"/>
          <w:shd w:val="clear" w:color="auto" w:fill="F5F5F5"/>
        </w:rPr>
      </w:pPr>
    </w:p>
    <w:p w14:paraId="790BDD77" w14:textId="77777777" w:rsidR="000318B5" w:rsidRDefault="000318B5">
      <w:pPr>
        <w:spacing w:after="0" w:line="294" w:lineRule="atLeast"/>
        <w:rPr>
          <w:rFonts w:ascii="Arial" w:hAnsi="Arial"/>
          <w:color w:val="181818"/>
          <w:sz w:val="21"/>
          <w:shd w:val="clear" w:color="auto" w:fill="F5F5F5"/>
        </w:rPr>
      </w:pPr>
    </w:p>
    <w:p w14:paraId="573C28FF" w14:textId="77777777" w:rsidR="000318B5" w:rsidRDefault="000318B5"/>
    <w:sectPr w:rsidR="000318B5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8B5"/>
    <w:rsid w:val="000318B5"/>
    <w:rsid w:val="00053D06"/>
    <w:rsid w:val="00123A23"/>
    <w:rsid w:val="00AF097D"/>
    <w:rsid w:val="00E01015"/>
    <w:rsid w:val="00F7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B85C"/>
  <w15:docId w15:val="{E01BC116-A413-461D-8300-CAFFF98B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2014-12-13T07:50:00Z</cp:lastPrinted>
  <dcterms:created xsi:type="dcterms:W3CDTF">2014-12-13T07:01:00Z</dcterms:created>
  <dcterms:modified xsi:type="dcterms:W3CDTF">2025-12-15T09:25:00Z</dcterms:modified>
</cp:coreProperties>
</file>