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2EB95" w14:textId="77777777" w:rsidR="00BD73ED" w:rsidRDefault="00000000">
      <w:pPr>
        <w:pStyle w:val="a6"/>
        <w:ind w:right="-426"/>
        <w:jc w:val="center"/>
        <w:rPr>
          <w:rFonts w:ascii="Trebuchet MS" w:hAnsi="Trebuchet MS"/>
          <w:color w:val="34495E"/>
          <w:kern w:val="36"/>
          <w:sz w:val="44"/>
          <w:szCs w:val="42"/>
        </w:rPr>
      </w:pPr>
      <w:r>
        <w:rPr>
          <w:bCs/>
          <w:color w:val="000000"/>
          <w:sz w:val="52"/>
          <w:szCs w:val="48"/>
        </w:rPr>
        <w:t xml:space="preserve">  </w:t>
      </w:r>
      <w:r>
        <w:rPr>
          <w:sz w:val="28"/>
        </w:rPr>
        <w:t>Муниципальное бюджетное дошкольное образовательное учреждение</w:t>
      </w:r>
      <w:r>
        <w:rPr>
          <w:sz w:val="28"/>
        </w:rPr>
        <w:br/>
        <w:t xml:space="preserve">  «Детский сад «Совёнок»</w:t>
      </w:r>
    </w:p>
    <w:p w14:paraId="21848747" w14:textId="77777777" w:rsidR="00BD73E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74466197" w14:textId="77777777" w:rsidR="00BD73ED" w:rsidRDefault="0000000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Краткосрочный проект</w:t>
      </w:r>
    </w:p>
    <w:p w14:paraId="4B1AE3E7" w14:textId="77777777" w:rsidR="00BD73ED" w:rsidRDefault="0000000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во второй младшей группе «Ёжик»</w:t>
      </w:r>
    </w:p>
    <w:p w14:paraId="61A5ED1B" w14:textId="77777777" w:rsidR="00BD73ED" w:rsidRDefault="00BD73E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35861CFF" w14:textId="77777777" w:rsidR="00BD73ED" w:rsidRDefault="0000000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«Путешествие в мир насекомых»</w:t>
      </w:r>
    </w:p>
    <w:p w14:paraId="75132399" w14:textId="77777777" w:rsidR="00BD73ED" w:rsidRDefault="00BD73E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</w:pPr>
    </w:p>
    <w:p w14:paraId="7A4990ED" w14:textId="77777777" w:rsidR="00BD73ED" w:rsidRDefault="000000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72000A" wp14:editId="3F785653">
            <wp:extent cx="2378075" cy="3171190"/>
            <wp:effectExtent l="0" t="0" r="3175" b="0"/>
            <wp:docPr id="2" name="Рисунок 2" descr="C:\Users\Лизобактерин\Desktop\насекомые\IMG_20190912_10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Лизобактерин\Desktop\насекомые\IMG_20190912_1002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0595" cy="317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9C71C" w14:textId="77777777" w:rsidR="00BD73ED" w:rsidRDefault="00BD7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0B595A" w14:textId="77777777" w:rsidR="00C0281D" w:rsidRDefault="00C02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89A51A" w14:textId="77777777" w:rsidR="00C0281D" w:rsidRDefault="00C02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A1FDC6" w14:textId="77777777" w:rsidR="00C0281D" w:rsidRDefault="00C02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6A20B1" w14:textId="77777777" w:rsidR="00C0281D" w:rsidRDefault="00C02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DA910F" w14:textId="77777777" w:rsidR="00C0281D" w:rsidRDefault="00C02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90418C" w14:textId="77777777" w:rsidR="00C0281D" w:rsidRDefault="00C02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AEE07A" w14:textId="7570E563" w:rsidR="00C0281D" w:rsidRDefault="000000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</w:t>
      </w:r>
      <w:r w:rsidR="00C0281D">
        <w:rPr>
          <w:rFonts w:ascii="Times New Roman" w:hAnsi="Times New Roman" w:cs="Times New Roman"/>
          <w:sz w:val="28"/>
          <w:szCs w:val="28"/>
        </w:rPr>
        <w:t xml:space="preserve"> воспитатели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962984" w14:textId="194E8C81" w:rsidR="00BD73ED" w:rsidRPr="00C0281D" w:rsidRDefault="00000000" w:rsidP="00C02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Вагина Г.В.</w:t>
      </w:r>
    </w:p>
    <w:p w14:paraId="05C3AF42" w14:textId="77777777" w:rsidR="00BD73ED" w:rsidRDefault="00000000">
      <w:pPr>
        <w:shd w:val="clear" w:color="auto" w:fill="FFFFFF"/>
        <w:wordWrap w:val="0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Чиркова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Д.С</w:t>
      </w:r>
      <w:proofErr w:type="gramEnd"/>
    </w:p>
    <w:p w14:paraId="5BDC7E17" w14:textId="77777777" w:rsidR="00BD73ED" w:rsidRDefault="00BD73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DE0CF3" w14:textId="77777777" w:rsidR="00BD73ED" w:rsidRDefault="00BD7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A3A2E4" w14:textId="77777777" w:rsidR="00BD73ED" w:rsidRDefault="00BD73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23863B0" w14:textId="0A5EB2E5" w:rsidR="00BD73ED" w:rsidRDefault="00000000" w:rsidP="00C02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2025г</w:t>
      </w:r>
    </w:p>
    <w:p w14:paraId="7BCEDAA6" w14:textId="77777777" w:rsidR="00C0281D" w:rsidRDefault="00C0281D" w:rsidP="00C02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889820B" w14:textId="77777777" w:rsidR="00C0281D" w:rsidRDefault="00C0281D" w:rsidP="00C02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A425AAF" w14:textId="77777777" w:rsidR="00C0281D" w:rsidRDefault="00C0281D" w:rsidP="00C02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FE3526D" w14:textId="3E4EA5FB" w:rsidR="00BD73ED" w:rsidRPr="00C0281D" w:rsidRDefault="00000000" w:rsidP="00C02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Актуальность:</w:t>
      </w:r>
    </w:p>
    <w:p w14:paraId="3EDDF730" w14:textId="60604C62" w:rsidR="00BD73ED" w:rsidRDefault="00000000" w:rsidP="00B423C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Впервые мы встречаемся с насекомыми в раннем детстве. И от </w:t>
      </w:r>
      <w:r w:rsidR="00B423C8">
        <w:rPr>
          <w:rFonts w:ascii="Times New Roman" w:hAnsi="Times New Roman" w:cs="Times New Roman"/>
          <w:sz w:val="28"/>
          <w:szCs w:val="28"/>
        </w:rPr>
        <w:t>того,</w:t>
      </w:r>
      <w:r>
        <w:rPr>
          <w:rFonts w:ascii="Times New Roman" w:hAnsi="Times New Roman" w:cs="Times New Roman"/>
          <w:sz w:val="28"/>
          <w:szCs w:val="28"/>
        </w:rPr>
        <w:t xml:space="preserve"> как происходит эта встреча, зависит наше дальней шее отношение к “</w:t>
      </w:r>
      <w:r w:rsidR="00B423C8">
        <w:rPr>
          <w:rFonts w:ascii="Times New Roman" w:hAnsi="Times New Roman" w:cs="Times New Roman"/>
          <w:sz w:val="28"/>
          <w:szCs w:val="28"/>
        </w:rPr>
        <w:t>насекомым</w:t>
      </w:r>
      <w:r>
        <w:rPr>
          <w:rFonts w:ascii="Times New Roman" w:hAnsi="Times New Roman" w:cs="Times New Roman"/>
          <w:sz w:val="28"/>
          <w:szCs w:val="28"/>
        </w:rPr>
        <w:t>” – или у нас развивается фобия к разным ползающим и летающим букашкам, или мы открываем для себя удивительный микромир, с его чудесами и тайнами.</w:t>
      </w:r>
    </w:p>
    <w:p w14:paraId="6460D33D" w14:textId="77777777" w:rsidR="00BD73ED" w:rsidRDefault="00000000" w:rsidP="00B423C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Жуки и бабочки, пчёлы и мухи, тараканы и пауки, муравьи и шмели, божьи коровки и кузнечики, осы и комары, стрекозы и сверчки – это всё наши братья меньшие, которых мы порой не замечаем из-за темпа нашей жизни. Любое насекомое, независимо от его размера и роли в природе, при внимательном изучении оказывается бесконечно интересным и занимательным. </w:t>
      </w:r>
    </w:p>
    <w:p w14:paraId="7194AD17" w14:textId="77777777" w:rsidR="00BD73ED" w:rsidRDefault="00000000" w:rsidP="00B423C8">
      <w:pPr>
        <w:pStyle w:val="1"/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А для чего нам насекомые? </w:t>
      </w:r>
      <w:r>
        <w:rPr>
          <w:b w:val="0"/>
          <w:sz w:val="28"/>
          <w:szCs w:val="28"/>
        </w:rPr>
        <w:t>Дети всегда должны видеть связь отдельного вида с окружающей средой, его влияние на эту среду, они должны понимать, что растения и животные зависят друг от друга и от среды обитания. Ребёнок учится распознавать совершенно иную, чем человеческая, форму жизни, начинает видеть в насекомом живое существо.</w:t>
      </w:r>
    </w:p>
    <w:p w14:paraId="6FC134B4" w14:textId="77777777" w:rsidR="00BD73ED" w:rsidRDefault="00000000" w:rsidP="00B423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позволяет расширить кругозор детей, обогатить и систематизировать знания детей по теме «Насекомые».  Широкий кругозор облегчает процесс познания, активизирует мыслительные процессы, познавательную активность, творческие способности.</w:t>
      </w:r>
    </w:p>
    <w:p w14:paraId="620FC637" w14:textId="77777777" w:rsidR="00BD73ED" w:rsidRDefault="00000000" w:rsidP="00B42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проекта: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творческий, познавательно-исследовательский</w:t>
      </w:r>
    </w:p>
    <w:p w14:paraId="12340A51" w14:textId="77777777" w:rsidR="00BD73ED" w:rsidRDefault="00000000" w:rsidP="00B423C8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Цель проекта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развитие познавательных и творческих способностей детей в процессе реализации проекта.</w:t>
      </w:r>
    </w:p>
    <w:p w14:paraId="717C9333" w14:textId="77777777" w:rsidR="00BD73ED" w:rsidRDefault="00000000" w:rsidP="00B423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327FA32" w14:textId="77777777" w:rsidR="00BD73ED" w:rsidRDefault="00000000" w:rsidP="00B423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расширять и систематизировать у детей элементарные представления о насекомых (бабочка, муравей, жук, кузнечик), их строении, способах передвижения;</w:t>
      </w:r>
    </w:p>
    <w:p w14:paraId="3FB634F1" w14:textId="77777777" w:rsidR="00BD73ED" w:rsidRDefault="00000000" w:rsidP="00B423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воспитывать бережное отношение к живому;</w:t>
      </w:r>
    </w:p>
    <w:p w14:paraId="4C19E727" w14:textId="77777777" w:rsidR="00BD73ED" w:rsidRDefault="00000000" w:rsidP="00B423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развивать эмоциональную отзывчивость;</w:t>
      </w:r>
    </w:p>
    <w:p w14:paraId="18C5A8B3" w14:textId="77777777" w:rsidR="00BD73ED" w:rsidRDefault="00000000" w:rsidP="00B423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развивать коммуникативные навыки;</w:t>
      </w:r>
    </w:p>
    <w:p w14:paraId="0F4DD464" w14:textId="3F917DFA" w:rsidR="00BD73ED" w:rsidRPr="00B423C8" w:rsidRDefault="00000000" w:rsidP="00B423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формировать навыки исследовательской деятельности.</w:t>
      </w:r>
    </w:p>
    <w:p w14:paraId="37D9BC59" w14:textId="77777777" w:rsidR="00BD73ED" w:rsidRDefault="00000000" w:rsidP="00B423C8">
      <w:pPr>
        <w:tabs>
          <w:tab w:val="left" w:pos="4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дети 2 младшей   группы, воспитатели, родители</w:t>
      </w:r>
    </w:p>
    <w:p w14:paraId="05DB1214" w14:textId="77777777" w:rsidR="00B423C8" w:rsidRDefault="00B423C8" w:rsidP="00B423C8">
      <w:pPr>
        <w:spacing w:after="0" w:line="360" w:lineRule="auto"/>
        <w:ind w:left="7" w:hanging="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1B68C4" w14:textId="5EFF5E8C" w:rsidR="00BD73ED" w:rsidRDefault="00000000" w:rsidP="00B423C8">
      <w:pPr>
        <w:spacing w:after="0" w:line="360" w:lineRule="auto"/>
        <w:ind w:left="7" w:hanging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 времени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  </w:t>
      </w:r>
    </w:p>
    <w:p w14:paraId="318EF727" w14:textId="4B9AB8FC" w:rsidR="00BD73ED" w:rsidRDefault="00000000" w:rsidP="00B423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14:paraId="54AC65BD" w14:textId="77777777" w:rsidR="00BD73ED" w:rsidRDefault="00000000" w:rsidP="00B423C8">
      <w:pPr>
        <w:spacing w:after="0" w:line="360" w:lineRule="auto"/>
        <w:ind w:left="566" w:hangingChars="202" w:hanging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дети должны знать и называть насекомых (бабочка, муравей, жук, кузнечик);</w:t>
      </w:r>
    </w:p>
    <w:p w14:paraId="74C7E3F1" w14:textId="77777777" w:rsidR="00BD73ED" w:rsidRDefault="00000000" w:rsidP="00B423C8">
      <w:pPr>
        <w:spacing w:after="0" w:line="360" w:lineRule="auto"/>
        <w:ind w:hanging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иметь простейшие представления о некоторых особенностях внешнего вида (форма тела, количество ног, наличие крыльев), способах передвижения (прыгает, летает, бегает), издаваемых звуках (жужжит, стрекочет), где и как зимуют насекомые;</w:t>
      </w:r>
    </w:p>
    <w:p w14:paraId="33807E0D" w14:textId="77777777" w:rsidR="00BD73ED" w:rsidRDefault="00000000" w:rsidP="00B423C8">
      <w:pPr>
        <w:spacing w:after="0" w:line="360" w:lineRule="auto"/>
        <w:ind w:left="566" w:hangingChars="202" w:hanging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знать о вреде или пользе, которую приносят людям и растениям насекомые;</w:t>
      </w:r>
    </w:p>
    <w:p w14:paraId="637088F8" w14:textId="77777777" w:rsidR="00BD73ED" w:rsidRDefault="00000000" w:rsidP="00B423C8">
      <w:pPr>
        <w:spacing w:after="0" w:line="360" w:lineRule="auto"/>
        <w:ind w:left="566" w:hangingChars="202" w:hanging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находить сходства и различия;</w:t>
      </w:r>
    </w:p>
    <w:p w14:paraId="6F438089" w14:textId="6EC35B1C" w:rsidR="00BD73ED" w:rsidRDefault="00000000" w:rsidP="00B423C8">
      <w:pPr>
        <w:spacing w:after="0" w:line="360" w:lineRule="auto"/>
        <w:ind w:left="566" w:hangingChars="202" w:hanging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владеть обобщающим понятием «насекомые»</w:t>
      </w:r>
      <w:r w:rsidR="000351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3B069F9" w14:textId="6AB31A24" w:rsidR="00035181" w:rsidRPr="00B423C8" w:rsidRDefault="00035181" w:rsidP="00035181">
      <w:pPr>
        <w:spacing w:after="0" w:line="360" w:lineRule="auto"/>
        <w:ind w:leftChars="-100" w:hanging="220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B423C8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редполагаемые результаты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2A13650" w14:textId="77777777" w:rsidR="00035181" w:rsidRDefault="00035181" w:rsidP="00035181">
      <w:pPr>
        <w:spacing w:after="0" w:line="360" w:lineRule="auto"/>
        <w:ind w:hanging="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2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пополнили словарный запас детей; </w:t>
      </w:r>
    </w:p>
    <w:p w14:paraId="11DE3347" w14:textId="201039BD" w:rsidR="00035181" w:rsidRPr="00B423C8" w:rsidRDefault="00035181" w:rsidP="00035181">
      <w:pPr>
        <w:spacing w:after="0" w:line="360" w:lineRule="auto"/>
        <w:ind w:hanging="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42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познакомились с художественными произведениями по теме;</w:t>
      </w:r>
      <w:r w:rsidRPr="00B423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протяжении всего проекта у детей сформировалось стремление к познанию;</w:t>
      </w:r>
      <w:r w:rsidRPr="00B423C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423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дети стали различать и уверенно называть насекомых, их особенности и различия; просвещение родителей дало большой результат в социальном воспитании детей группы;</w:t>
      </w:r>
    </w:p>
    <w:p w14:paraId="156DE329" w14:textId="2983CEB2" w:rsidR="00035181" w:rsidRPr="00035181" w:rsidRDefault="00035181" w:rsidP="00035181">
      <w:pPr>
        <w:spacing w:after="0" w:line="360" w:lineRule="auto"/>
        <w:ind w:hanging="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2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родители </w:t>
      </w:r>
      <w:r w:rsidRPr="00B423C8">
        <w:rPr>
          <w:rFonts w:ascii="Times New Roman" w:hAnsi="Times New Roman" w:cs="Times New Roman"/>
          <w:color w:val="000000"/>
          <w:sz w:val="28"/>
          <w:szCs w:val="28"/>
        </w:rPr>
        <w:t xml:space="preserve">приняли активное и заинтересованное участие в совместной деятельности с детьми по развитию у них знаний о насекомых; получили возможность узнать о том, чем занимаются их дети в детском саду.  </w:t>
      </w:r>
    </w:p>
    <w:p w14:paraId="0BA6FDEF" w14:textId="12F5D851" w:rsidR="00BD73ED" w:rsidRDefault="00000000" w:rsidP="00B423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проекта осуществляется в три этапа:</w:t>
      </w:r>
    </w:p>
    <w:p w14:paraId="20687E89" w14:textId="77777777" w:rsidR="00BD73ED" w:rsidRDefault="00000000" w:rsidP="00B423C8">
      <w:pPr>
        <w:spacing w:after="0" w:line="360" w:lineRule="auto"/>
        <w:ind w:left="566" w:hangingChars="202" w:hanging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– подготовительный</w:t>
      </w:r>
    </w:p>
    <w:p w14:paraId="63CB16E6" w14:textId="77777777" w:rsidR="00BD73ED" w:rsidRDefault="00000000" w:rsidP="00B423C8">
      <w:pPr>
        <w:spacing w:after="0" w:line="360" w:lineRule="auto"/>
        <w:ind w:hanging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Накопление педагогом информации по теме проекта: проведение консультаций, информационно-справочных буклетов для детей и родителей.</w:t>
      </w:r>
    </w:p>
    <w:p w14:paraId="36A294BE" w14:textId="77777777" w:rsidR="00BD73ED" w:rsidRDefault="00000000" w:rsidP="00B423C8">
      <w:pPr>
        <w:spacing w:after="0" w:line="360" w:lineRule="auto"/>
        <w:ind w:hanging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наглядных материалов: фото - и видео сюжетов, тематических картин и иллюстраций о насекомых луга их образе жизни.</w:t>
      </w:r>
    </w:p>
    <w:p w14:paraId="1631046F" w14:textId="77777777" w:rsidR="00BD73ED" w:rsidRDefault="00000000" w:rsidP="00B423C8">
      <w:pPr>
        <w:spacing w:after="0" w:line="360" w:lineRule="auto"/>
        <w:ind w:hanging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художественной и энциклопедической литературы, предварительно чтение рассказов, стихов, загадок по теме проекта и т.п.</w:t>
      </w:r>
    </w:p>
    <w:p w14:paraId="7183D93C" w14:textId="77777777" w:rsidR="00BD73ED" w:rsidRDefault="00000000" w:rsidP="00B423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материалов для организации продуктивной и познавательно исследовательской деятельности</w:t>
      </w:r>
    </w:p>
    <w:p w14:paraId="6B5247D1" w14:textId="77777777" w:rsidR="00035181" w:rsidRDefault="00035181" w:rsidP="00B423C8">
      <w:pPr>
        <w:spacing w:after="0" w:line="360" w:lineRule="auto"/>
        <w:ind w:left="568" w:hangingChars="202" w:hanging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06BEA9" w14:textId="77777777" w:rsidR="00035181" w:rsidRDefault="00035181" w:rsidP="00B423C8">
      <w:pPr>
        <w:spacing w:after="0" w:line="360" w:lineRule="auto"/>
        <w:ind w:left="568" w:hangingChars="202" w:hanging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5A10DE" w14:textId="77777777" w:rsidR="00035181" w:rsidRDefault="00035181" w:rsidP="00B423C8">
      <w:pPr>
        <w:spacing w:after="0" w:line="360" w:lineRule="auto"/>
        <w:ind w:left="568" w:hangingChars="202" w:hanging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4DFDE8" w14:textId="77777777" w:rsidR="00035181" w:rsidRDefault="00035181" w:rsidP="00B423C8">
      <w:pPr>
        <w:spacing w:after="0" w:line="360" w:lineRule="auto"/>
        <w:ind w:left="568" w:hangingChars="202" w:hanging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D01428" w14:textId="77777777" w:rsidR="00035181" w:rsidRDefault="00035181" w:rsidP="00B423C8">
      <w:pPr>
        <w:spacing w:after="0" w:line="360" w:lineRule="auto"/>
        <w:ind w:left="568" w:hangingChars="202" w:hanging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31B480" w14:textId="2012A1A6" w:rsidR="00BD73ED" w:rsidRDefault="00000000" w:rsidP="00035181">
      <w:pPr>
        <w:spacing w:after="0" w:line="360" w:lineRule="auto"/>
        <w:ind w:left="568" w:hangingChars="202" w:hanging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 – основной этап (практический)</w:t>
      </w:r>
    </w:p>
    <w:p w14:paraId="1AC7DE60" w14:textId="0E3023EC" w:rsidR="00BD73ED" w:rsidRDefault="00000000" w:rsidP="00B423C8">
      <w:pPr>
        <w:spacing w:after="0" w:line="360" w:lineRule="auto"/>
        <w:ind w:left="566" w:hangingChars="202" w:hanging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 – тематическое планирование по теме проекта.</w:t>
      </w:r>
    </w:p>
    <w:tbl>
      <w:tblPr>
        <w:tblStyle w:val="a7"/>
        <w:tblW w:w="10064" w:type="dxa"/>
        <w:tblInd w:w="250" w:type="dxa"/>
        <w:tblLook w:val="04A0" w:firstRow="1" w:lastRow="0" w:firstColumn="1" w:lastColumn="0" w:noHBand="0" w:noVBand="1"/>
      </w:tblPr>
      <w:tblGrid>
        <w:gridCol w:w="2410"/>
        <w:gridCol w:w="7654"/>
      </w:tblGrid>
      <w:tr w:rsidR="00BD73ED" w14:paraId="13DBED16" w14:textId="77777777">
        <w:trPr>
          <w:trHeight w:val="616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AAD814" w14:textId="77777777" w:rsidR="00BD73ED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302A84" w14:textId="77777777" w:rsidR="00BD73ED" w:rsidRDefault="00000000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детской деятельности</w:t>
            </w:r>
          </w:p>
        </w:tc>
      </w:tr>
      <w:tr w:rsidR="00BD73ED" w14:paraId="4E653B7B" w14:textId="77777777">
        <w:trPr>
          <w:trHeight w:val="616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32FE1" w14:textId="77777777" w:rsidR="00BD73ED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14:paraId="1BF0CCDB" w14:textId="77777777" w:rsidR="00BD73ED" w:rsidRDefault="00BD73E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F9E09" w14:textId="77777777" w:rsidR="00BD73ED" w:rsidRDefault="00BD73E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EAD1E" w14:textId="77777777" w:rsidR="00BD73ED" w:rsidRDefault="00BD73E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941677" w14:textId="77777777" w:rsidR="00BD73ED" w:rsidRDefault="00BD73E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EA068" w14:textId="77777777" w:rsidR="00BD73ED" w:rsidRDefault="00BD73E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C9311" w14:textId="77777777" w:rsidR="00BD73ED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Артикуляционная гимнастика: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«Пчелки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», «Зудит комар»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Подвижные </w:t>
            </w:r>
            <w:proofErr w:type="gramStart"/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u w:val="single"/>
                <w:shd w:val="clear" w:color="auto" w:fill="FFFFFF"/>
              </w:rPr>
              <w:t>игры: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«Медведь и пчелы»,  «Поймай комарика», «Угадай, кто летит» и др.</w:t>
            </w:r>
          </w:p>
          <w:p w14:paraId="3C32D27C" w14:textId="77777777" w:rsidR="00BD73ED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Пальчиковая гимнастика: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«Жук», «Оса», «Бабочка», «Насекомые», «Паучок»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4C1BAB0" w14:textId="77777777" w:rsidR="00BD73ED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Физкультурная минутка: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«Кузнечики на лугу», «Муравей нашел былинку» </w:t>
            </w:r>
          </w:p>
          <w:p w14:paraId="1723AB09" w14:textId="77777777" w:rsidR="00BD73ED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Дыхательная гимнастика: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«Понюхай цветок», «Подуй на бабочку», «Летят пчелы» </w:t>
            </w:r>
          </w:p>
        </w:tc>
      </w:tr>
      <w:tr w:rsidR="00BD73ED" w14:paraId="6C801E55" w14:textId="77777777">
        <w:trPr>
          <w:trHeight w:val="616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7B4E7" w14:textId="77777777" w:rsidR="00BD73ED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  <w:p w14:paraId="68D3C5E0" w14:textId="77777777" w:rsidR="00BD73ED" w:rsidRDefault="00000000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B18EA" w14:textId="77777777" w:rsidR="00BD73ED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Беседа: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«Что мы знаем о насекомых?»</w:t>
            </w:r>
          </w:p>
          <w:p w14:paraId="04D78A20" w14:textId="6D42C5AA" w:rsidR="00BD73ED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«Найди такую же бабочку» «Найди по описанию»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«Где живут насекомые?» «Что изменилось?» </w:t>
            </w:r>
          </w:p>
          <w:p w14:paraId="5BDA9B2E" w14:textId="77777777" w:rsidR="00BD73ED" w:rsidRDefault="00000000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НОД «Шестиногие малыши»</w:t>
            </w:r>
          </w:p>
        </w:tc>
      </w:tr>
      <w:tr w:rsidR="00BD73ED" w14:paraId="653C41F7" w14:textId="77777777">
        <w:trPr>
          <w:trHeight w:val="616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88EEE" w14:textId="77777777" w:rsidR="00BD73ED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FF13D" w14:textId="77777777" w:rsidR="00BD73ED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художественной литературы:</w:t>
            </w:r>
          </w:p>
          <w:p w14:paraId="29469484" w14:textId="77777777" w:rsidR="00BD73ED" w:rsidRDefault="0000000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К. Чуковский «Муха-Цокотуха», «Тараканище»</w:t>
            </w:r>
          </w:p>
          <w:p w14:paraId="13BC6066" w14:textId="77777777" w:rsidR="00BD73ED" w:rsidRDefault="0000000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Разучивание стихов: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«Бабочка», «Божья коровка» </w:t>
            </w:r>
          </w:p>
          <w:p w14:paraId="3CCAF7BB" w14:textId="77777777" w:rsidR="00BD73ED" w:rsidRDefault="00000000">
            <w:pPr>
              <w:pStyle w:val="a9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Загадки о насекомых.</w:t>
            </w:r>
          </w:p>
          <w:p w14:paraId="518E9022" w14:textId="36C04F5D" w:rsidR="00BD73ED" w:rsidRDefault="00000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u w:val="single"/>
                <w:shd w:val="clear" w:color="auto" w:fill="FFFFFF"/>
              </w:rPr>
              <w:t>Составление описательного рассказа: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 </w:t>
            </w:r>
            <w:r w:rsidR="00B423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«Бабочка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красавица», «Трудолюбивая пчелка».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u w:val="single"/>
                <w:shd w:val="clear" w:color="auto" w:fill="FFFFFF"/>
              </w:rPr>
              <w:t>Знакомство с потешками: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Божья коровка черная головка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и др.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br/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Подборка детских произведений для домашнего </w:t>
            </w:r>
            <w:r w:rsidR="00B423C8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u w:val="single"/>
                <w:shd w:val="clear" w:color="auto" w:fill="FFFFFF"/>
              </w:rPr>
              <w:t>чтения:</w:t>
            </w:r>
            <w:r w:rsidR="00B423C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Бианки «Как муравьишка домой спешил», «Паучок – пилот»;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Глушнёв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«Кузнечик и кузнечики</w:t>
            </w:r>
            <w:r w:rsidR="00B423C8">
              <w:rPr>
                <w:rFonts w:ascii="Times New Roman" w:hAnsi="Times New Roman" w:cs="Times New Roman"/>
                <w:sz w:val="28"/>
                <w:szCs w:val="28"/>
              </w:rPr>
              <w:t>»;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«Счастливый жучок</w:t>
            </w:r>
            <w:r w:rsidR="00B423C8">
              <w:rPr>
                <w:rFonts w:ascii="Times New Roman" w:hAnsi="Times New Roman" w:cs="Times New Roman"/>
                <w:sz w:val="28"/>
                <w:szCs w:val="28"/>
              </w:rPr>
              <w:t>»;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3C8">
              <w:rPr>
                <w:rFonts w:ascii="Times New Roman" w:hAnsi="Times New Roman" w:cs="Times New Roman"/>
                <w:sz w:val="28"/>
                <w:szCs w:val="28"/>
              </w:rPr>
              <w:t>Зотов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Божья коровка», «Кузнечик», «Майский жук»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</w:tc>
      </w:tr>
      <w:tr w:rsidR="00BD73ED" w14:paraId="6BDC6FA5" w14:textId="77777777">
        <w:trPr>
          <w:trHeight w:val="650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B83DC" w14:textId="77777777" w:rsidR="00BD73ED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 коммуникативное развитие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E74AC" w14:textId="530D1A11" w:rsidR="00BD73ED" w:rsidRDefault="00000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Словесные игры: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«Зеленая лужайка» </w:t>
            </w:r>
            <w:r w:rsidR="00B423C8">
              <w:rPr>
                <w:rFonts w:ascii="Times New Roman" w:hAnsi="Times New Roman" w:cs="Times New Roman"/>
                <w:sz w:val="28"/>
                <w:szCs w:val="28"/>
              </w:rPr>
              <w:t>(упражнять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в названии предмета, признака предмета, действие предмета) и др.</w:t>
            </w:r>
          </w:p>
          <w:p w14:paraId="348EDDF3" w14:textId="77777777" w:rsidR="00BD73ED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u w:val="single"/>
                <w:shd w:val="clear" w:color="auto" w:fill="FFFFFF"/>
              </w:rPr>
              <w:t>Дидактические игры: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«Найди одинаковых бабочек», «Что лишнее на картинке?» и др.</w:t>
            </w:r>
          </w:p>
          <w:p w14:paraId="67E58998" w14:textId="7E1692EC" w:rsidR="00BD73ED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Сюжетно-ролевые </w:t>
            </w:r>
            <w:r w:rsidR="00B423C8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u w:val="single"/>
                <w:shd w:val="clear" w:color="auto" w:fill="FFFFFF"/>
              </w:rPr>
              <w:t>игры:</w:t>
            </w:r>
            <w:r w:rsidR="00B423C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Прогулка по зелёному лугу»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др..</w:t>
            </w:r>
          </w:p>
        </w:tc>
      </w:tr>
      <w:tr w:rsidR="00BD73ED" w14:paraId="7DB8019D" w14:textId="77777777">
        <w:trPr>
          <w:trHeight w:val="650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40E92" w14:textId="77777777" w:rsidR="00BD73ED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FB3CE" w14:textId="77777777" w:rsidR="00BD73ED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Рисование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«Веселая пчёлка»</w:t>
            </w:r>
          </w:p>
          <w:p w14:paraId="19C1CB98" w14:textId="77777777" w:rsidR="00BD73ED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Аппликация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«Божья коровка»</w:t>
            </w:r>
          </w:p>
          <w:p w14:paraId="3AAC43F6" w14:textId="01D83977" w:rsidR="00BD73ED" w:rsidRDefault="00000000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Индивидуальная работа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раскрашивание насекомых (печатные раскраски);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Музыка-прослушивание и разучивание песенки «</w:t>
            </w:r>
            <w:r w:rsidR="00B423C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в траве сидел </w:t>
            </w:r>
            <w:proofErr w:type="spellStart"/>
            <w:r w:rsidR="00B423C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кузнечи</w:t>
            </w:r>
            <w:proofErr w:type="spellEnd"/>
            <w:r w:rsidR="00B423C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»</w:t>
            </w:r>
          </w:p>
        </w:tc>
      </w:tr>
    </w:tbl>
    <w:p w14:paraId="1722EEA8" w14:textId="77777777" w:rsidR="00BD73ED" w:rsidRPr="00B423C8" w:rsidRDefault="00BD73ED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522DFEFC" w14:textId="77777777" w:rsidR="00035181" w:rsidRDefault="00035181" w:rsidP="00B423C8">
      <w:pPr>
        <w:spacing w:after="0" w:line="360" w:lineRule="auto"/>
        <w:ind w:left="568" w:hangingChars="202" w:hanging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385595" w14:textId="77777777" w:rsidR="00035181" w:rsidRDefault="00035181" w:rsidP="00B423C8">
      <w:pPr>
        <w:spacing w:after="0" w:line="360" w:lineRule="auto"/>
        <w:ind w:left="568" w:hangingChars="202" w:hanging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2A5802" w14:textId="499BE8A1" w:rsidR="00BD73ED" w:rsidRPr="00B423C8" w:rsidRDefault="00000000" w:rsidP="00035181">
      <w:pPr>
        <w:spacing w:after="0" w:line="360" w:lineRule="auto"/>
        <w:ind w:left="568" w:hangingChars="202" w:hanging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3C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423C8">
        <w:rPr>
          <w:rFonts w:ascii="Times New Roman" w:hAnsi="Times New Roman" w:cs="Times New Roman"/>
          <w:b/>
          <w:sz w:val="28"/>
          <w:szCs w:val="28"/>
        </w:rPr>
        <w:t xml:space="preserve"> этап – заключительный</w:t>
      </w:r>
    </w:p>
    <w:p w14:paraId="1D7F0850" w14:textId="77777777" w:rsidR="00BD73ED" w:rsidRPr="00B423C8" w:rsidRDefault="00000000" w:rsidP="00B423C8">
      <w:pPr>
        <w:widowControl w:val="0"/>
        <w:autoSpaceDE w:val="0"/>
        <w:autoSpaceDN w:val="0"/>
        <w:adjustRightInd w:val="0"/>
        <w:spacing w:after="0" w:line="360" w:lineRule="auto"/>
        <w:ind w:left="344" w:hangingChars="123" w:hanging="344"/>
        <w:jc w:val="both"/>
        <w:rPr>
          <w:rFonts w:ascii="Times New Roman" w:hAnsi="Times New Roman" w:cs="Times New Roman"/>
          <w:sz w:val="28"/>
          <w:szCs w:val="28"/>
        </w:rPr>
      </w:pPr>
      <w:r w:rsidRPr="00B423C8">
        <w:rPr>
          <w:rFonts w:ascii="Times New Roman" w:hAnsi="Times New Roman" w:cs="Times New Roman"/>
          <w:sz w:val="28"/>
          <w:szCs w:val="28"/>
          <w:u w:val="single"/>
        </w:rPr>
        <w:t>Итоговое мероприятие</w:t>
      </w:r>
      <w:r w:rsidRPr="00B423C8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2D6EB8C2" w14:textId="77777777" w:rsidR="00BD73ED" w:rsidRPr="00B423C8" w:rsidRDefault="00000000" w:rsidP="00B423C8">
      <w:pPr>
        <w:widowControl w:val="0"/>
        <w:autoSpaceDE w:val="0"/>
        <w:autoSpaceDN w:val="0"/>
        <w:adjustRightInd w:val="0"/>
        <w:spacing w:after="0" w:line="360" w:lineRule="auto"/>
        <w:ind w:hanging="5"/>
        <w:jc w:val="both"/>
        <w:rPr>
          <w:rFonts w:ascii="Times New Roman" w:hAnsi="Times New Roman" w:cs="Times New Roman"/>
          <w:sz w:val="28"/>
          <w:szCs w:val="28"/>
        </w:rPr>
      </w:pPr>
      <w:r w:rsidRPr="00B423C8">
        <w:rPr>
          <w:rFonts w:ascii="Times New Roman" w:hAnsi="Times New Roman" w:cs="Times New Roman"/>
          <w:sz w:val="28"/>
          <w:szCs w:val="28"/>
        </w:rPr>
        <w:t xml:space="preserve"> Выставка всех детских работ, выполненных в рамках проекта "Путешествие в мир насекомых".</w:t>
      </w:r>
    </w:p>
    <w:p w14:paraId="0BB2C033" w14:textId="2BC346D4" w:rsidR="00BD73ED" w:rsidRPr="00035181" w:rsidRDefault="00B423C8" w:rsidP="00B423C8">
      <w:pPr>
        <w:widowControl w:val="0"/>
        <w:autoSpaceDE w:val="0"/>
        <w:autoSpaceDN w:val="0"/>
        <w:adjustRightInd w:val="0"/>
        <w:spacing w:after="0" w:line="360" w:lineRule="auto"/>
        <w:ind w:left="566" w:hangingChars="202" w:hanging="566"/>
        <w:jc w:val="both"/>
        <w:rPr>
          <w:rFonts w:ascii="Times New Roman" w:hAnsi="Times New Roman" w:cs="Times New Roman"/>
          <w:sz w:val="28"/>
          <w:szCs w:val="28"/>
        </w:rPr>
      </w:pPr>
      <w:r w:rsidRPr="00035181">
        <w:rPr>
          <w:rFonts w:ascii="Times New Roman" w:hAnsi="Times New Roman" w:cs="Times New Roman"/>
          <w:sz w:val="28"/>
          <w:szCs w:val="28"/>
        </w:rPr>
        <w:t>Публикация проекта на сайте ВК</w:t>
      </w:r>
    </w:p>
    <w:p w14:paraId="7854E687" w14:textId="753820F3" w:rsidR="00BD73ED" w:rsidRPr="00B423C8" w:rsidRDefault="00000000" w:rsidP="00035181">
      <w:pPr>
        <w:spacing w:after="0" w:line="360" w:lineRule="auto"/>
        <w:ind w:leftChars="-100" w:hanging="2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23C8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14:paraId="6C1CD023" w14:textId="77777777" w:rsidR="00BD73ED" w:rsidRDefault="00000000" w:rsidP="0003518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</w:p>
    <w:p w14:paraId="2869BBBD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Стихи о насекомых</w:t>
      </w:r>
    </w:p>
    <w:p w14:paraId="7B540039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Бабочка</w:t>
      </w:r>
    </w:p>
    <w:p w14:paraId="60997E3F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Белыми крыльями</w:t>
      </w:r>
    </w:p>
    <w:p w14:paraId="7B8D1452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Машет капустница.</w:t>
      </w:r>
    </w:p>
    <w:p w14:paraId="6E517B08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Только поднимется –</w:t>
      </w:r>
    </w:p>
    <w:p w14:paraId="46E9DBD1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Тут же опустится.</w:t>
      </w:r>
    </w:p>
    <w:p w14:paraId="14A2A8C9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Носиком водит</w:t>
      </w:r>
    </w:p>
    <w:p w14:paraId="3F31E1EA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краю ромашки:</w:t>
      </w:r>
    </w:p>
    <w:p w14:paraId="77B49F01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Мёд или чай</w:t>
      </w:r>
    </w:p>
    <w:p w14:paraId="6744D0C3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этой беленькой чашке?</w:t>
      </w:r>
    </w:p>
    <w:p w14:paraId="5609BC27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Автор: Г.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Глушнев</w:t>
      </w:r>
      <w:proofErr w:type="spellEnd"/>
    </w:p>
    <w:p w14:paraId="26F38B4D" w14:textId="77777777" w:rsidR="00035181" w:rsidRDefault="00035181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8412E9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Бабочка</w:t>
      </w:r>
    </w:p>
    <w:p w14:paraId="3BD66051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Бабочка-красавица,</w:t>
      </w:r>
    </w:p>
    <w:p w14:paraId="2A39DDF1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Очень мне уж нравится</w:t>
      </w:r>
    </w:p>
    <w:p w14:paraId="09042A37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Платьице твое!</w:t>
      </w:r>
    </w:p>
    <w:p w14:paraId="7FD43447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Ты ж такая недотрога!</w:t>
      </w:r>
    </w:p>
    <w:p w14:paraId="0AE67FC2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Мама говорит мне строго:</w:t>
      </w:r>
    </w:p>
    <w:p w14:paraId="47BFE19C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«Пусть летит она, не трогай</w:t>
      </w:r>
    </w:p>
    <w:p w14:paraId="273EF6FD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Крылышки ее!»</w:t>
      </w:r>
    </w:p>
    <w:p w14:paraId="35960F2B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Автор: Евгений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Корюкин</w:t>
      </w:r>
      <w:proofErr w:type="spellEnd"/>
    </w:p>
    <w:p w14:paraId="247AF1D2" w14:textId="77777777" w:rsidR="00035181" w:rsidRDefault="00035181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D0B47E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Бабочка</w:t>
      </w:r>
    </w:p>
    <w:p w14:paraId="59A937BD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Живёт, собою Землю украшая,</w:t>
      </w:r>
    </w:p>
    <w:p w14:paraId="4BCC3210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Порхая с лепестка на лепесток!</w:t>
      </w:r>
    </w:p>
    <w:p w14:paraId="73A978EF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тишину не нарушая,</w:t>
      </w:r>
    </w:p>
    <w:p w14:paraId="479162F5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Она сама – летающий цветок!</w:t>
      </w:r>
    </w:p>
    <w:p w14:paraId="2F8E2DD7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И.Ефремов</w:t>
      </w:r>
      <w:proofErr w:type="spellEnd"/>
    </w:p>
    <w:p w14:paraId="43C93DCF" w14:textId="77777777" w:rsidR="00035181" w:rsidRDefault="00035181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816CF7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Божья коровка</w:t>
      </w:r>
    </w:p>
    <w:p w14:paraId="0C3E3419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Точка, точка,</w:t>
      </w:r>
    </w:p>
    <w:p w14:paraId="49615A01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крючочка –</w:t>
      </w:r>
    </w:p>
    <w:p w14:paraId="36C6B7AC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лапки у жука.</w:t>
      </w:r>
    </w:p>
    <w:p w14:paraId="00811D20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блестящих лепесточка</w:t>
      </w:r>
    </w:p>
    <w:p w14:paraId="74470DB8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Раздвигаются слегка.</w:t>
      </w:r>
    </w:p>
    <w:p w14:paraId="64E6356B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Справа – точка, слева – точка,</w:t>
      </w:r>
    </w:p>
    <w:p w14:paraId="6E9C2CB3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чёрных крапинках бока.</w:t>
      </w:r>
    </w:p>
    <w:p w14:paraId="786BBF44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подую на жука –</w:t>
      </w:r>
    </w:p>
    <w:p w14:paraId="589597CD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Улетай за облака!</w:t>
      </w:r>
    </w:p>
    <w:p w14:paraId="7DED764D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Словно красный вертолёт,</w:t>
      </w:r>
    </w:p>
    <w:p w14:paraId="19E05838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Прямо в небо он уйдёт.</w:t>
      </w:r>
    </w:p>
    <w:p w14:paraId="4EA513B7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Автор: Ф.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Грубин</w:t>
      </w:r>
      <w:proofErr w:type="spellEnd"/>
    </w:p>
    <w:p w14:paraId="4C614AF3" w14:textId="77777777" w:rsidR="00035181" w:rsidRDefault="00035181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F2363D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Божья коровка</w:t>
      </w:r>
    </w:p>
    <w:p w14:paraId="40178512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божьей коровки крылышки тонкие,</w:t>
      </w:r>
    </w:p>
    <w:p w14:paraId="6158E53E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Надкрылки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красные в чёрных крапинках.</w:t>
      </w:r>
    </w:p>
    <w:p w14:paraId="2A5F7655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кончик травинки 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заполозает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-</w:t>
      </w:r>
    </w:p>
    <w:p w14:paraId="2B4B698E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Надкрылки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подняв, вертолётом взлетает.</w:t>
      </w:r>
    </w:p>
    <w:p w14:paraId="071D3BCA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Автор Лев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Постолов</w:t>
      </w:r>
      <w:proofErr w:type="spellEnd"/>
    </w:p>
    <w:p w14:paraId="4E72FA4D" w14:textId="77777777" w:rsidR="00035181" w:rsidRDefault="00035181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8B67A3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Комары</w:t>
      </w:r>
    </w:p>
    <w:p w14:paraId="0A1394FC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лужайке у горы</w:t>
      </w:r>
    </w:p>
    <w:p w14:paraId="2C4746F0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зелёной липой</w:t>
      </w:r>
    </w:p>
    <w:p w14:paraId="4579324A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Потеряли комары</w:t>
      </w:r>
    </w:p>
    <w:p w14:paraId="558B1733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Маленькую скрипку.</w:t>
      </w:r>
    </w:p>
    <w:p w14:paraId="5405E2F5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лужайке у горы</w:t>
      </w:r>
    </w:p>
    <w:p w14:paraId="00E0AC45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тропы-петлички</w:t>
      </w:r>
    </w:p>
    <w:p w14:paraId="463D8FAF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Ищут, ищут комары</w:t>
      </w:r>
    </w:p>
    <w:p w14:paraId="42BE0464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Скрипку-невеличку.</w:t>
      </w:r>
    </w:p>
    <w:p w14:paraId="0EBB5124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«Светлячок, сюда иди,</w:t>
      </w:r>
    </w:p>
    <w:p w14:paraId="43247944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Посвети под липкой.</w:t>
      </w:r>
    </w:p>
    <w:p w14:paraId="694CFF77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 тебя нам не найти</w:t>
      </w:r>
    </w:p>
    <w:p w14:paraId="49F1694C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Маленькую скрипку!»</w:t>
      </w:r>
    </w:p>
    <w:p w14:paraId="4D61661F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Светлячок то там, то тут</w:t>
      </w:r>
    </w:p>
    <w:p w14:paraId="2C97811D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Светится, как спичка,</w:t>
      </w:r>
    </w:p>
    <w:p w14:paraId="4B4104CF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Ищут, ищут – не найдут</w:t>
      </w:r>
    </w:p>
    <w:p w14:paraId="186259C9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Скрипку-невеличку.</w:t>
      </w:r>
    </w:p>
    <w:p w14:paraId="101B2CAB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Распищались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комары</w:t>
      </w:r>
    </w:p>
    <w:p w14:paraId="7D8D5BE2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Зло и недовольно</w:t>
      </w:r>
    </w:p>
    <w:p w14:paraId="330ADD0C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И, наверно, с той поры</w:t>
      </w:r>
    </w:p>
    <w:p w14:paraId="42CED739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Всех кусают больно!</w:t>
      </w:r>
    </w:p>
    <w:p w14:paraId="14237296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Автор: А.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Екимцев</w:t>
      </w:r>
      <w:proofErr w:type="spellEnd"/>
    </w:p>
    <w:p w14:paraId="151EC0E1" w14:textId="77777777" w:rsidR="00035181" w:rsidRDefault="00035181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EFA5E8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Комариха</w:t>
      </w:r>
    </w:p>
    <w:p w14:paraId="3ABC7EB6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Дождь прошел.</w:t>
      </w:r>
    </w:p>
    <w:p w14:paraId="6C55E641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Свежо и тихо.</w:t>
      </w:r>
    </w:p>
    <w:p w14:paraId="366F3929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Распищалась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комариха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—</w:t>
      </w:r>
    </w:p>
    <w:p w14:paraId="63F0A2F3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Радостно на свете жить,</w:t>
      </w:r>
    </w:p>
    <w:p w14:paraId="21A821F1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кого бы укусить?</w:t>
      </w:r>
    </w:p>
    <w:p w14:paraId="4A2ACFF9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Автор: Алена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Зачиняева</w:t>
      </w:r>
      <w:proofErr w:type="spellEnd"/>
    </w:p>
    <w:p w14:paraId="6B30E6B0" w14:textId="77777777" w:rsidR="00035181" w:rsidRDefault="00035181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2CA4DA7B" w14:textId="77777777" w:rsidR="00035181" w:rsidRDefault="00035181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7970DA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Кузнечики</w:t>
      </w:r>
    </w:p>
    <w:p w14:paraId="38EB3C87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Вечером в траве их встретим,</w:t>
      </w:r>
    </w:p>
    <w:p w14:paraId="337DDF03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Слышен стрекот там и тут:</w:t>
      </w:r>
    </w:p>
    <w:p w14:paraId="7EE13301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мамы малым детям</w:t>
      </w:r>
    </w:p>
    <w:p w14:paraId="206EA10E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Колыбельную поют.</w:t>
      </w:r>
    </w:p>
    <w:p w14:paraId="4F255AF2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Автор: Екатерина Грибанова</w:t>
      </w:r>
    </w:p>
    <w:p w14:paraId="006FF0CC" w14:textId="77777777" w:rsidR="00035181" w:rsidRDefault="00035181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1ECCFB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Кузнечик</w:t>
      </w:r>
    </w:p>
    <w:p w14:paraId="23AA9592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утра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кузнечикскачет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травинкам,</w:t>
      </w:r>
    </w:p>
    <w:p w14:paraId="6238DA74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скачет по листочкам,</w:t>
      </w:r>
    </w:p>
    <w:p w14:paraId="3A217ADE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Будто весь огромный мир</w:t>
      </w:r>
    </w:p>
    <w:p w14:paraId="3173719D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обскакать он хочет.</w:t>
      </w:r>
    </w:p>
    <w:p w14:paraId="34DA5B25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полдень выспится, забравшись</w:t>
      </w:r>
    </w:p>
    <w:p w14:paraId="37E75C61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прохладный тенёчек,</w:t>
      </w:r>
    </w:p>
    <w:p w14:paraId="41CFC915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всю ночь ему не спится. -</w:t>
      </w:r>
    </w:p>
    <w:p w14:paraId="5B620E48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утра стрекочет.</w:t>
      </w:r>
    </w:p>
    <w:p w14:paraId="5BCAD053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Автор Лев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Постолов</w:t>
      </w:r>
      <w:proofErr w:type="spellEnd"/>
    </w:p>
    <w:p w14:paraId="73D919E5" w14:textId="77777777" w:rsidR="00035181" w:rsidRDefault="00035181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A6D6C6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Кузнечик</w:t>
      </w:r>
    </w:p>
    <w:p w14:paraId="318A1C82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Кузнечик прыгнул и исчез</w:t>
      </w:r>
    </w:p>
    <w:p w14:paraId="1A747202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травой зеленой слился весь.</w:t>
      </w:r>
    </w:p>
    <w:p w14:paraId="004674D9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«Попробуйте на грядке</w:t>
      </w:r>
    </w:p>
    <w:p w14:paraId="29FD4C33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 мной сыграйте в прятки».</w:t>
      </w:r>
    </w:p>
    <w:p w14:paraId="7561102D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Автор: Виталий Сибирцев</w:t>
      </w:r>
    </w:p>
    <w:p w14:paraId="611A3207" w14:textId="77777777" w:rsidR="00035181" w:rsidRDefault="00035181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B679CC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Муравьи</w:t>
      </w:r>
    </w:p>
    <w:p w14:paraId="1E6B4CDF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лесу мурашки-муравьи</w:t>
      </w:r>
    </w:p>
    <w:p w14:paraId="1570BE9D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Живут своим трудом,</w:t>
      </w:r>
    </w:p>
    <w:p w14:paraId="214D37F9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них обычаи свои</w:t>
      </w:r>
    </w:p>
    <w:p w14:paraId="2A690202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муравейник-дом.</w:t>
      </w:r>
    </w:p>
    <w:p w14:paraId="197EC332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Миролюбивые жильцы</w:t>
      </w:r>
    </w:p>
    <w:p w14:paraId="2F131F0B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 дела не сидят:</w:t>
      </w:r>
    </w:p>
    <w:p w14:paraId="0B9AC696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утра на пост бегут бойцы,</w:t>
      </w:r>
    </w:p>
    <w:p w14:paraId="4BC116F3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няньки в детский сад.</w:t>
      </w:r>
    </w:p>
    <w:p w14:paraId="499A336E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Рабочий муравей спешит</w:t>
      </w:r>
    </w:p>
    <w:p w14:paraId="3BB3E3EB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Тропинкой трудовой,</w:t>
      </w:r>
    </w:p>
    <w:p w14:paraId="7F3B89DB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утра до вечера шуршит</w:t>
      </w:r>
    </w:p>
    <w:p w14:paraId="2A248E72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траве и под листвой.</w:t>
      </w:r>
    </w:p>
    <w:p w14:paraId="577976DE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Автор: С. Михалков</w:t>
      </w:r>
    </w:p>
    <w:p w14:paraId="65CF42D8" w14:textId="77777777" w:rsidR="00035181" w:rsidRDefault="00035181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D1F91D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Муравей</w:t>
      </w:r>
    </w:p>
    <w:p w14:paraId="374EBEE7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Муравьишка маленький,</w:t>
      </w:r>
    </w:p>
    <w:p w14:paraId="62FE76F0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Маленький — удаленький,</w:t>
      </w:r>
    </w:p>
    <w:p w14:paraId="5725B8EA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Ты работаешь всегда,</w:t>
      </w:r>
    </w:p>
    <w:p w14:paraId="5D33E024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блуждаешь иногда.</w:t>
      </w:r>
    </w:p>
    <w:p w14:paraId="2A2ABDF0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Опоздал ты</w:t>
      </w:r>
    </w:p>
    <w:p w14:paraId="44C57981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свой домишко,</w:t>
      </w:r>
    </w:p>
    <w:p w14:paraId="66D3111E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Только ты ведь</w:t>
      </w:r>
    </w:p>
    <w:p w14:paraId="4A44A223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трусишка —</w:t>
      </w:r>
    </w:p>
    <w:p w14:paraId="460CE451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грибочком ночевал...</w:t>
      </w:r>
    </w:p>
    <w:p w14:paraId="779FDBD4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Утром с бабочкой играл,</w:t>
      </w:r>
    </w:p>
    <w:p w14:paraId="4AC13D24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так резво веселился —</w:t>
      </w:r>
    </w:p>
    <w:p w14:paraId="725361EC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Чуть с грибочка не свалился.</w:t>
      </w:r>
    </w:p>
    <w:p w14:paraId="03E07E65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Автор: Степан Козлов</w:t>
      </w:r>
    </w:p>
    <w:p w14:paraId="64BA964E" w14:textId="77777777" w:rsidR="00035181" w:rsidRDefault="00035181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5D8C48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Муха</w:t>
      </w:r>
    </w:p>
    <w:p w14:paraId="5DDB8AB5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Летним днём мешает муха</w:t>
      </w:r>
    </w:p>
    <w:p w14:paraId="4A6538D1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Спать: куснёт то в нос, то в ухо.</w:t>
      </w:r>
    </w:p>
    <w:p w14:paraId="28417575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Люди с мухами не ладят. -</w:t>
      </w:r>
    </w:p>
    <w:p w14:paraId="7243C093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 на мусор муха сядет,</w:t>
      </w:r>
    </w:p>
    <w:p w14:paraId="2C3FB4A6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 усядется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хлеб,-</w:t>
      </w:r>
      <w:proofErr w:type="gramEnd"/>
    </w:p>
    <w:p w14:paraId="230217DA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почистив свои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лапки,-</w:t>
      </w:r>
      <w:proofErr w:type="gramEnd"/>
    </w:p>
    <w:p w14:paraId="2259CDFB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 на пряник сядет сладкий.</w:t>
      </w:r>
    </w:p>
    <w:p w14:paraId="6A3FCA1B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Спасаясь от такой назойливой соседки,</w:t>
      </w:r>
    </w:p>
    <w:p w14:paraId="2C39694B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Вставляют люди летом в окна сетки.</w:t>
      </w:r>
    </w:p>
    <w:p w14:paraId="318922E9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Автор: Лев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Постолов</w:t>
      </w:r>
      <w:proofErr w:type="spellEnd"/>
    </w:p>
    <w:p w14:paraId="5C9CEB24" w14:textId="77777777" w:rsidR="00035181" w:rsidRDefault="00035181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0D151D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Осы</w:t>
      </w:r>
    </w:p>
    <w:p w14:paraId="11EFFCE3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тельняшках полосатых осы, как матросы.</w:t>
      </w:r>
    </w:p>
    <w:p w14:paraId="3EC553FA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Владеют, как кинжалом осы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жалом.</w:t>
      </w:r>
    </w:p>
    <w:p w14:paraId="33336A8C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Того, кто им мешает, злые осы жалят. -</w:t>
      </w:r>
    </w:p>
    <w:p w14:paraId="568B56B3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Покуда не ужалят, - в покое не оставят.</w:t>
      </w:r>
    </w:p>
    <w:p w14:paraId="3A89E2B3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пчёлы, строят гнёзда. К ним не подходи! -</w:t>
      </w:r>
    </w:p>
    <w:p w14:paraId="56CAC66A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тронь гнездо осиное, - сторонкой обойди.</w:t>
      </w:r>
    </w:p>
    <w:p w14:paraId="3C2AC519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Автор: Лев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Постолов</w:t>
      </w:r>
      <w:proofErr w:type="spellEnd"/>
    </w:p>
    <w:p w14:paraId="0FD142D8" w14:textId="77777777" w:rsidR="00035181" w:rsidRDefault="00035181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D81BD5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Оса</w:t>
      </w:r>
    </w:p>
    <w:p w14:paraId="30B0ACB9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Началась в лесу гроза,</w:t>
      </w:r>
    </w:p>
    <w:p w14:paraId="04DEEFBB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Всполошилась тут оса.</w:t>
      </w:r>
    </w:p>
    <w:p w14:paraId="779F8716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«Что за беспорядки,</w:t>
      </w:r>
    </w:p>
    <w:p w14:paraId="3E0E5300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терплю осадки».</w:t>
      </w:r>
    </w:p>
    <w:p w14:paraId="4692F227" w14:textId="77777777" w:rsidR="00BD73ED" w:rsidRDefault="00000000" w:rsidP="0003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Автор: Виталий Сибирцев</w:t>
      </w:r>
    </w:p>
    <w:p w14:paraId="0E60A321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Загадки о насекомых.</w:t>
      </w:r>
    </w:p>
    <w:p w14:paraId="2C5EDE1D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Шевелились у цветка все четыре лепестка.</w:t>
      </w:r>
    </w:p>
    <w:p w14:paraId="4E7BD00E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поймать его хотел - он вспорхнул и улетел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бабочка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0D84333" w14:textId="77777777" w:rsidR="00035181" w:rsidRDefault="0003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E99AE6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 цветком порхает, пляшет,</w:t>
      </w:r>
    </w:p>
    <w:p w14:paraId="62E86662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Веерком узорным машет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бабочка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D3F206B" w14:textId="77777777" w:rsidR="00035181" w:rsidRDefault="0003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ACAF1F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Голубой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аэропланчик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 на белый одуванчик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стрекоза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A8B81F3" w14:textId="77777777" w:rsidR="00035181" w:rsidRDefault="0003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C6F2DB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солнце, не огонь, а светит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Светлячок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9AB339E" w14:textId="77777777" w:rsidR="00035181" w:rsidRDefault="0003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5F970B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Кто в лесу без топоров строит избу без углов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муравей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83278E3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поляне возле ёлок</w:t>
      </w:r>
    </w:p>
    <w:p w14:paraId="1354418F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 построен из иголок.</w:t>
      </w:r>
    </w:p>
    <w:p w14:paraId="2263BB0E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травой не виден он,</w:t>
      </w:r>
    </w:p>
    <w:p w14:paraId="670BD316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жильцов в нём миллион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Муравьи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D22981E" w14:textId="77777777" w:rsidR="00035181" w:rsidRDefault="0003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ADEC60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Самого не видно, а песню слышно;</w:t>
      </w:r>
    </w:p>
    <w:p w14:paraId="6A52029A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Летит, пищит, случай не упустит:</w:t>
      </w:r>
    </w:p>
    <w:p w14:paraId="673AC514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Сядет и укусит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Комар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7CD3E7B" w14:textId="77777777" w:rsidR="00035181" w:rsidRDefault="0003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A78920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лугу живёт скрипач,</w:t>
      </w:r>
    </w:p>
    <w:p w14:paraId="3A4469F1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Носит фрак и ходит вскачь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Кузнечик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C65A98E" w14:textId="77777777" w:rsidR="00035181" w:rsidRDefault="0003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A109CE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жужжу, когда сижу,</w:t>
      </w:r>
    </w:p>
    <w:p w14:paraId="56021A12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жужжу, когда хожу,</w:t>
      </w:r>
    </w:p>
    <w:p w14:paraId="29AF16A8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жужжу, когда тружусь,</w:t>
      </w:r>
    </w:p>
    <w:p w14:paraId="3D04F702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жужжу, когда кружусь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Жук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5E6EEB2A" w14:textId="77777777" w:rsidR="00035181" w:rsidRDefault="0003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84E89D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Рогат, да не бык, шесть ног без копыт, летит — воет, сядет — землю роет.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Жук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289987EA" w14:textId="77777777" w:rsidR="00035181" w:rsidRDefault="0003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DC7D31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над нами вверх ногами</w:t>
      </w:r>
    </w:p>
    <w:p w14:paraId="08BB9673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Ходит - не страшится,</w:t>
      </w:r>
    </w:p>
    <w:p w14:paraId="1F87757F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Упасть не боится, целый день летает,</w:t>
      </w:r>
    </w:p>
    <w:p w14:paraId="2AB35A10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Всем надоедает?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Муха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AB8354F" w14:textId="77777777" w:rsidR="00035181" w:rsidRDefault="0003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92D1E2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Домовитая хозяйка</w:t>
      </w:r>
    </w:p>
    <w:p w14:paraId="448A9C2D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Пролетела над лужайкой,</w:t>
      </w:r>
    </w:p>
    <w:p w14:paraId="1496325B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Похлопочет над цветком -</w:t>
      </w:r>
    </w:p>
    <w:p w14:paraId="611695E3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 поделится медком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Пчела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D2AE44A" w14:textId="77777777" w:rsidR="00035181" w:rsidRDefault="0003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811496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Лежит кучка поросят, только тронешь - завизжат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пчелы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80FBC77" w14:textId="77777777" w:rsidR="00035181" w:rsidRDefault="0003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265C50" w14:textId="12B01D11" w:rsidR="0003518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Мой хвост не отличишь от головы.</w:t>
      </w:r>
    </w:p>
    <w:p w14:paraId="58E91010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Меня всегда в земле найдете вы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Червяк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23D04F2" w14:textId="77777777" w:rsidR="00035181" w:rsidRDefault="0003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1A21B7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Волосата, зелена,</w:t>
      </w:r>
    </w:p>
    <w:p w14:paraId="058C0C2D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листьях прячется она.</w:t>
      </w:r>
    </w:p>
    <w:p w14:paraId="68BBD1A5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Хоть и много ножек,</w:t>
      </w:r>
    </w:p>
    <w:p w14:paraId="0866911B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Бегать все равно не может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Гусеница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F7932CE" w14:textId="77777777" w:rsidR="00035181" w:rsidRDefault="0003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D96431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моторы, а шумят,</w:t>
      </w:r>
    </w:p>
    <w:p w14:paraId="6BE58C28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пилоты, а летят,</w:t>
      </w:r>
    </w:p>
    <w:p w14:paraId="603ECAFF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змеи, а жалят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3656FCD" w14:textId="77777777" w:rsidR="00035181" w:rsidRDefault="0003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FE8B33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Вдруг зажегся на травинке</w:t>
      </w:r>
    </w:p>
    <w:p w14:paraId="372F1951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Настоящий огонек.</w:t>
      </w:r>
    </w:p>
    <w:p w14:paraId="24EB0095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с лампочкой на спинке</w:t>
      </w:r>
    </w:p>
    <w:p w14:paraId="66822AE5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Сел на травку ...(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светлячок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AB47A12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Пальчиковые игры про насекомых</w:t>
      </w:r>
    </w:p>
    <w:p w14:paraId="68BBC713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Насекомые</w:t>
      </w:r>
    </w:p>
    <w:p w14:paraId="06D10922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Дружно пальчики считаем</w:t>
      </w:r>
    </w:p>
    <w:p w14:paraId="5C4D6C7B" w14:textId="5099D001" w:rsidR="00035181" w:rsidRDefault="00000000" w:rsidP="0003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Насекомых называем:</w:t>
      </w:r>
      <w:r w:rsidR="00035181" w:rsidRPr="00035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181" w:rsidRPr="00035181">
        <w:rPr>
          <w:rFonts w:ascii="Times New Roman" w:eastAsia="Times New Roman" w:hAnsi="Times New Roman" w:cs="Times New Roman"/>
          <w:i/>
          <w:iCs/>
          <w:sz w:val="28"/>
          <w:szCs w:val="28"/>
        </w:rPr>
        <w:t>(сжимаем и разжимаем пальцы)</w:t>
      </w:r>
    </w:p>
    <w:p w14:paraId="6D086431" w14:textId="518BF274" w:rsidR="00035181" w:rsidRDefault="00000000" w:rsidP="0003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Бабочка, кузнечик, муха,</w:t>
      </w:r>
      <w:r w:rsidR="00035181" w:rsidRPr="00035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0A1FAE" w14:textId="56C313A4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жук с зеленым брюхом.</w:t>
      </w:r>
      <w:r w:rsidR="00035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181">
        <w:rPr>
          <w:rFonts w:ascii="Times New Roman" w:eastAsia="Times New Roman" w:hAnsi="Times New Roman" w:cs="Times New Roman"/>
          <w:i/>
          <w:iCs/>
          <w:sz w:val="28"/>
          <w:szCs w:val="28"/>
        </w:rPr>
        <w:t>(Поочередно сгибаем пальцы в кулак)</w:t>
      </w:r>
    </w:p>
    <w:p w14:paraId="45B14C4E" w14:textId="59842DF1" w:rsidR="00BD73ED" w:rsidRPr="0003518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кто же тут звенит?</w:t>
      </w:r>
      <w:r w:rsidR="00035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35181">
        <w:rPr>
          <w:rFonts w:ascii="Times New Roman" w:eastAsia="Times New Roman" w:hAnsi="Times New Roman" w:cs="Times New Roman"/>
          <w:i/>
          <w:iCs/>
          <w:sz w:val="28"/>
          <w:szCs w:val="28"/>
        </w:rPr>
        <w:t>вращаем мизинцем)</w:t>
      </w:r>
    </w:p>
    <w:p w14:paraId="3DC91A30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Ой, сюда комар летит!</w:t>
      </w:r>
    </w:p>
    <w:p w14:paraId="4A8390B3" w14:textId="3441BEF6" w:rsidR="00BD73ED" w:rsidRPr="0003518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Прячьтесь!</w:t>
      </w:r>
      <w:r w:rsidR="00035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181">
        <w:rPr>
          <w:rFonts w:ascii="Times New Roman" w:eastAsia="Times New Roman" w:hAnsi="Times New Roman" w:cs="Times New Roman"/>
          <w:i/>
          <w:iCs/>
          <w:sz w:val="28"/>
          <w:szCs w:val="28"/>
        </w:rPr>
        <w:t>(прячем руки за спину)</w:t>
      </w:r>
    </w:p>
    <w:p w14:paraId="6F81F965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***</w:t>
      </w:r>
    </w:p>
    <w:p w14:paraId="684987A2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Стрекоза поспать легла</w:t>
      </w:r>
    </w:p>
    <w:p w14:paraId="67E53A13" w14:textId="58BF4714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кувшин</w:t>
      </w:r>
      <w:r w:rsidR="00035181"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лепестках,</w:t>
      </w:r>
    </w:p>
    <w:p w14:paraId="5FF1DE24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сладком клевере - пчела,</w:t>
      </w:r>
    </w:p>
    <w:p w14:paraId="2FE884FD" w14:textId="2CB302AA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Шмель - в кудрявых васильках.</w:t>
      </w:r>
      <w:r w:rsidR="00035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35181">
        <w:rPr>
          <w:rFonts w:ascii="Times New Roman" w:eastAsia="Times New Roman" w:hAnsi="Times New Roman" w:cs="Times New Roman"/>
          <w:i/>
          <w:iCs/>
          <w:sz w:val="28"/>
          <w:szCs w:val="28"/>
        </w:rPr>
        <w:t>поочередно сгибаем пальцы)</w:t>
      </w:r>
    </w:p>
    <w:p w14:paraId="0642B80E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колокольчиках - сверчок,</w:t>
      </w:r>
    </w:p>
    <w:p w14:paraId="489B91E8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Муравьишка - у сосны,</w:t>
      </w:r>
    </w:p>
    <w:p w14:paraId="13393A31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паутине паучок</w:t>
      </w:r>
    </w:p>
    <w:p w14:paraId="073DEFED" w14:textId="67FDF18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Смотрит радужные сны.</w:t>
      </w:r>
      <w:r w:rsidR="00035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181">
        <w:rPr>
          <w:rFonts w:ascii="Times New Roman" w:eastAsia="Times New Roman" w:hAnsi="Times New Roman" w:cs="Times New Roman"/>
          <w:i/>
          <w:iCs/>
          <w:sz w:val="28"/>
          <w:szCs w:val="28"/>
        </w:rPr>
        <w:t>(Кладем руки по щеку)</w:t>
      </w:r>
    </w:p>
    <w:p w14:paraId="51CA5222" w14:textId="4CD4A1F5" w:rsidR="00035181" w:rsidRDefault="0003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***</w:t>
      </w:r>
    </w:p>
    <w:p w14:paraId="6E2A1D61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Пчела</w:t>
      </w:r>
    </w:p>
    <w:p w14:paraId="405C33EC" w14:textId="4BE12DE9" w:rsidR="00BD73ED" w:rsidRPr="0003518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Прилетела к нам вчера</w:t>
      </w:r>
      <w:r w:rsidR="00035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181">
        <w:rPr>
          <w:rFonts w:ascii="Times New Roman" w:eastAsia="Times New Roman" w:hAnsi="Times New Roman" w:cs="Times New Roman"/>
          <w:i/>
          <w:iCs/>
          <w:sz w:val="28"/>
          <w:szCs w:val="28"/>
        </w:rPr>
        <w:t>(бегаем по кругу на носочках и машем воображаемыми крылышками)</w:t>
      </w:r>
    </w:p>
    <w:p w14:paraId="2C40CB3D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Полосатая пчела,</w:t>
      </w:r>
    </w:p>
    <w:p w14:paraId="3C859CD0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за нею - шмель-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шмелёк</w:t>
      </w:r>
      <w:proofErr w:type="spellEnd"/>
    </w:p>
    <w:p w14:paraId="6CDDBEBD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веселый мотылёк,</w:t>
      </w:r>
    </w:p>
    <w:p w14:paraId="770FD5CB" w14:textId="6CD72107" w:rsidR="00035181" w:rsidRPr="00035181" w:rsidRDefault="00000000" w:rsidP="000351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жука и стрекоза</w:t>
      </w:r>
      <w:r w:rsidR="000351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5181" w:rsidRPr="00035181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035181" w:rsidRPr="00035181">
        <w:rPr>
          <w:rFonts w:ascii="Times New Roman" w:eastAsia="Times New Roman" w:hAnsi="Times New Roman" w:cs="Times New Roman"/>
          <w:i/>
          <w:iCs/>
          <w:sz w:val="28"/>
          <w:szCs w:val="28"/>
        </w:rPr>
        <w:t>Загибаем по одному пальчику на обеих руках на каждое название насекомых)</w:t>
      </w:r>
    </w:p>
    <w:p w14:paraId="000EEEB5" w14:textId="674FAFD0" w:rsidR="00BD73ED" w:rsidRPr="0003518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фонарики глаза.</w:t>
      </w:r>
      <w:r w:rsidR="00035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181">
        <w:rPr>
          <w:rFonts w:ascii="Times New Roman" w:eastAsia="Times New Roman" w:hAnsi="Times New Roman" w:cs="Times New Roman"/>
          <w:i/>
          <w:iCs/>
          <w:sz w:val="28"/>
          <w:szCs w:val="28"/>
        </w:rPr>
        <w:t>(делаем кружки из пальчиков и подносим к глазам)</w:t>
      </w:r>
    </w:p>
    <w:p w14:paraId="06FD5AB6" w14:textId="061153CB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Пожжужали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полетали,</w:t>
      </w:r>
      <w:r w:rsidR="00035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181">
        <w:rPr>
          <w:rFonts w:ascii="Times New Roman" w:eastAsia="Times New Roman" w:hAnsi="Times New Roman" w:cs="Times New Roman"/>
          <w:i/>
          <w:iCs/>
          <w:sz w:val="28"/>
          <w:szCs w:val="28"/>
        </w:rPr>
        <w:t>(опять бежим по кругу)</w:t>
      </w:r>
    </w:p>
    <w:p w14:paraId="174FE8A2" w14:textId="58D965CB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усталости упали.</w:t>
      </w:r>
      <w:r w:rsidR="00035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181">
        <w:rPr>
          <w:rFonts w:ascii="Times New Roman" w:eastAsia="Times New Roman" w:hAnsi="Times New Roman" w:cs="Times New Roman"/>
          <w:i/>
          <w:iCs/>
          <w:sz w:val="28"/>
          <w:szCs w:val="28"/>
        </w:rPr>
        <w:t>(медленно опускаемся на ковёр)</w:t>
      </w:r>
    </w:p>
    <w:p w14:paraId="07BBB7BB" w14:textId="6BDE1311" w:rsidR="00035181" w:rsidRPr="00035181" w:rsidRDefault="000351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***</w:t>
      </w:r>
    </w:p>
    <w:p w14:paraId="6F9C4E50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Стрекоза</w:t>
      </w:r>
    </w:p>
    <w:p w14:paraId="5A754D7E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Летит стрекоза,</w:t>
      </w:r>
    </w:p>
    <w:p w14:paraId="4300076D" w14:textId="0CC27DEB" w:rsidR="00BD73ED" w:rsidRPr="0003518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горошины глаза.</w:t>
      </w:r>
      <w:r w:rsidR="00035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181">
        <w:rPr>
          <w:rFonts w:ascii="Times New Roman" w:eastAsia="Times New Roman" w:hAnsi="Times New Roman" w:cs="Times New Roman"/>
          <w:i/>
          <w:iCs/>
          <w:sz w:val="28"/>
          <w:szCs w:val="28"/>
        </w:rPr>
        <w:t>(Бежим по кругу, расставив руки. Сомкнутым большим и указательными пальцами показываем глаза стрекозы)</w:t>
      </w:r>
    </w:p>
    <w:p w14:paraId="21557E35" w14:textId="755468C1" w:rsidR="00BD73ED" w:rsidRPr="0003518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Вверх-вниз,</w:t>
      </w:r>
      <w:r w:rsidR="00035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181">
        <w:rPr>
          <w:rFonts w:ascii="Times New Roman" w:eastAsia="Times New Roman" w:hAnsi="Times New Roman" w:cs="Times New Roman"/>
          <w:i/>
          <w:iCs/>
          <w:sz w:val="28"/>
          <w:szCs w:val="28"/>
        </w:rPr>
        <w:t>(сначала бежим на носочках, потом в полуприседе)</w:t>
      </w:r>
    </w:p>
    <w:p w14:paraId="52D223CE" w14:textId="36952559" w:rsidR="00BD73ED" w:rsidRPr="0003518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35181">
        <w:rPr>
          <w:rFonts w:ascii="Times New Roman" w:eastAsia="Times New Roman" w:hAnsi="Times New Roman" w:cs="Times New Roman"/>
          <w:sz w:val="28"/>
          <w:szCs w:val="28"/>
        </w:rPr>
        <w:t>взад-вперед</w:t>
      </w:r>
      <w:r w:rsidRPr="00035181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="00035181" w:rsidRPr="0003518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35181">
        <w:rPr>
          <w:rFonts w:ascii="Times New Roman" w:eastAsia="Times New Roman" w:hAnsi="Times New Roman" w:cs="Times New Roman"/>
          <w:i/>
          <w:iCs/>
          <w:sz w:val="28"/>
          <w:szCs w:val="28"/>
        </w:rPr>
        <w:t>(меняем направление бега)</w:t>
      </w:r>
    </w:p>
    <w:p w14:paraId="40E7BD9B" w14:textId="690807D1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35181">
        <w:rPr>
          <w:rFonts w:ascii="Times New Roman" w:eastAsia="Times New Roman" w:hAnsi="Times New Roman" w:cs="Times New Roman"/>
          <w:sz w:val="28"/>
          <w:szCs w:val="28"/>
        </w:rPr>
        <w:t>Как прозрачный самолёт</w:t>
      </w:r>
      <w:r w:rsidRPr="00035181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035181" w:rsidRPr="0003518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35181">
        <w:rPr>
          <w:rFonts w:ascii="Times New Roman" w:eastAsia="Times New Roman" w:hAnsi="Times New Roman" w:cs="Times New Roman"/>
          <w:i/>
          <w:iCs/>
          <w:sz w:val="28"/>
          <w:szCs w:val="28"/>
        </w:rPr>
        <w:t>(свободно летаем по ковру)</w:t>
      </w:r>
    </w:p>
    <w:p w14:paraId="2B8DEFA3" w14:textId="77777777" w:rsidR="00035181" w:rsidRDefault="000351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49EE0074" w14:textId="3928D811" w:rsidR="00035181" w:rsidRDefault="000351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***</w:t>
      </w:r>
    </w:p>
    <w:p w14:paraId="1561A7DF" w14:textId="051DCF4D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Пчела и жук</w:t>
      </w:r>
    </w:p>
    <w:p w14:paraId="5E71D134" w14:textId="77777777" w:rsidR="00BD73ED" w:rsidRPr="00F7397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73977">
        <w:rPr>
          <w:rFonts w:ascii="Times New Roman" w:eastAsia="Times New Roman" w:hAnsi="Times New Roman" w:cs="Times New Roman"/>
          <w:i/>
          <w:iCs/>
          <w:sz w:val="28"/>
          <w:szCs w:val="28"/>
        </w:rPr>
        <w:t>(Во время этой потешки нужно сжать обе ладошки в кулаки. Читая стихотворение, вращаем одним кулачком вокруг другого: на первый куплет в одну сторону, на второй куплет - в другую)</w:t>
      </w:r>
    </w:p>
    <w:p w14:paraId="4F73A4C3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Жу-жу-жу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14:paraId="2284A3C2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Пчела жужжит</w:t>
      </w:r>
    </w:p>
    <w:p w14:paraId="558B17ED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 вокруг цветка кружит.</w:t>
      </w:r>
    </w:p>
    <w:p w14:paraId="5421BFC1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Жу-жу-жу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14:paraId="2DC63518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цветке том жук:</w:t>
      </w:r>
    </w:p>
    <w:p w14:paraId="27EF955D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пчела, жужжишь вокруг!</w:t>
      </w:r>
    </w:p>
    <w:p w14:paraId="2D41DABE" w14:textId="77777777" w:rsidR="00BD73ED" w:rsidRDefault="00BD7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716937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 кем дружит цветок</w:t>
      </w:r>
    </w:p>
    <w:p w14:paraId="63DE33AD" w14:textId="72F8EDA5" w:rsidR="00BD73ED" w:rsidRPr="00F73977" w:rsidRDefault="00F7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Цветочек дружит с бабочкой,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000" w:rsidRPr="00F73977">
        <w:rPr>
          <w:rFonts w:ascii="Times New Roman" w:eastAsia="Times New Roman" w:hAnsi="Times New Roman" w:cs="Times New Roman"/>
          <w:i/>
          <w:iCs/>
          <w:sz w:val="28"/>
          <w:szCs w:val="28"/>
        </w:rPr>
        <w:t>(Для этой игры руки нужно сложить "цветочком": соприкасаются друг с другом только запястья, а пальчики разведены в стороны, как лепестки.)</w:t>
      </w:r>
    </w:p>
    <w:p w14:paraId="3F58E119" w14:textId="0AA3CAA4" w:rsidR="00BD73ED" w:rsidRPr="00F7397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Цветочек дружит с </w:t>
      </w:r>
      <w:r w:rsidR="00F73977">
        <w:rPr>
          <w:rFonts w:ascii="Times New Roman" w:eastAsia="Times New Roman" w:hAnsi="Times New Roman" w:cs="Times New Roman"/>
          <w:sz w:val="28"/>
          <w:szCs w:val="28"/>
        </w:rPr>
        <w:t>пчёлами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F73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3977">
        <w:rPr>
          <w:rFonts w:ascii="Times New Roman" w:eastAsia="Times New Roman" w:hAnsi="Times New Roman" w:cs="Times New Roman"/>
          <w:i/>
          <w:iCs/>
          <w:sz w:val="28"/>
          <w:szCs w:val="28"/>
        </w:rPr>
        <w:t>(большие пальцы переплетите в замок - ладошки от себя и помашите пальчиками, как крыльями)</w:t>
      </w:r>
    </w:p>
    <w:p w14:paraId="472805E9" w14:textId="5B0D2C2E" w:rsidR="00BD73ED" w:rsidRPr="00F7397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Цветочек дружит с </w:t>
      </w:r>
      <w:r w:rsidR="00F73977">
        <w:rPr>
          <w:rFonts w:ascii="Times New Roman" w:eastAsia="Times New Roman" w:hAnsi="Times New Roman" w:cs="Times New Roman"/>
          <w:sz w:val="28"/>
          <w:szCs w:val="28"/>
        </w:rPr>
        <w:t xml:space="preserve">солнышком </w:t>
      </w:r>
      <w:r w:rsidRPr="00F73977">
        <w:rPr>
          <w:rFonts w:ascii="Times New Roman" w:eastAsia="Times New Roman" w:hAnsi="Times New Roman" w:cs="Times New Roman"/>
          <w:i/>
          <w:iCs/>
          <w:sz w:val="28"/>
          <w:szCs w:val="28"/>
        </w:rPr>
        <w:t>(покружите прямыми указательными пальчиками друг вокруг друга. Остальные пальчики сложены в кулачки</w:t>
      </w:r>
      <w:r w:rsidR="00F73977" w:rsidRPr="00F73977">
        <w:rPr>
          <w:rFonts w:ascii="Times New Roman" w:eastAsia="Times New Roman" w:hAnsi="Times New Roman" w:cs="Times New Roman"/>
          <w:i/>
          <w:iCs/>
          <w:sz w:val="28"/>
          <w:szCs w:val="28"/>
        </w:rPr>
        <w:t>. П</w:t>
      </w:r>
      <w:r w:rsidRPr="00F73977">
        <w:rPr>
          <w:rFonts w:ascii="Times New Roman" w:eastAsia="Times New Roman" w:hAnsi="Times New Roman" w:cs="Times New Roman"/>
          <w:i/>
          <w:iCs/>
          <w:sz w:val="28"/>
          <w:szCs w:val="28"/>
        </w:rPr>
        <w:t>оверните ладошки от себя, пальчики подняты вверх и разведены в стороны, как лучики солнца)</w:t>
      </w:r>
    </w:p>
    <w:p w14:paraId="36DCB129" w14:textId="6C5DCD7C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дождинками весёлыми.</w:t>
      </w:r>
      <w:r w:rsidR="00F73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39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(постучите указательным пальчиков одной руки по раскрытой ладони другой руки </w:t>
      </w:r>
      <w:proofErr w:type="gramStart"/>
      <w:r w:rsidRPr="00F73977">
        <w:rPr>
          <w:rFonts w:ascii="Times New Roman" w:eastAsia="Times New Roman" w:hAnsi="Times New Roman" w:cs="Times New Roman"/>
          <w:i/>
          <w:iCs/>
          <w:sz w:val="28"/>
          <w:szCs w:val="28"/>
        </w:rPr>
        <w:t>- это</w:t>
      </w:r>
      <w:proofErr w:type="gramEnd"/>
      <w:r w:rsidRPr="00F739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капли дождя)</w:t>
      </w:r>
    </w:p>
    <w:p w14:paraId="6C0EBD34" w14:textId="77777777" w:rsidR="00F73977" w:rsidRDefault="00F739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AF97383" w14:textId="3FE11527" w:rsidR="00F73977" w:rsidRPr="00F73977" w:rsidRDefault="00F739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***</w:t>
      </w:r>
    </w:p>
    <w:p w14:paraId="4B854537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Труженица пчела</w:t>
      </w:r>
    </w:p>
    <w:p w14:paraId="3DBCD2FF" w14:textId="1F4C77A1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Пчёлка трудится весь день</w:t>
      </w:r>
      <w:r w:rsidR="00F73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73977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руками обрисовывают перед собой круг</w:t>
      </w:r>
      <w:r>
        <w:rPr>
          <w:rFonts w:ascii="Times New Roman" w:eastAsia="Times New Roman" w:hAnsi="Times New Roman" w:cs="Times New Roman"/>
          <w:sz w:val="28"/>
          <w:szCs w:val="28"/>
        </w:rPr>
        <w:t>.)</w:t>
      </w:r>
    </w:p>
    <w:p w14:paraId="1E769615" w14:textId="271B365F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работать ей не лень.</w:t>
      </w:r>
      <w:r w:rsidR="00F73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3977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(Покачивают указательным пальцем в знак отрицания</w:t>
      </w:r>
      <w:r>
        <w:rPr>
          <w:rFonts w:ascii="Times New Roman" w:eastAsia="Times New Roman" w:hAnsi="Times New Roman" w:cs="Times New Roman"/>
          <w:sz w:val="28"/>
          <w:szCs w:val="28"/>
        </w:rPr>
        <w:t>.)</w:t>
      </w:r>
    </w:p>
    <w:p w14:paraId="2DFEE02B" w14:textId="0BD8B03F" w:rsidR="00BD73ED" w:rsidRPr="00F7397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цветка летит к цветку,</w:t>
      </w:r>
      <w:r w:rsidR="00F73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3977">
        <w:rPr>
          <w:rFonts w:ascii="Times New Roman" w:eastAsia="Times New Roman" w:hAnsi="Times New Roman" w:cs="Times New Roman"/>
          <w:i/>
          <w:iCs/>
          <w:sz w:val="28"/>
          <w:szCs w:val="28"/>
        </w:rPr>
        <w:t>(Ритмично взмахивают руками-крылышками.)</w:t>
      </w:r>
    </w:p>
    <w:p w14:paraId="358FED40" w14:textId="516DB285" w:rsidR="00BD73ED" w:rsidRPr="00F7397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Клеит на брюшко пыльцу,</w:t>
      </w:r>
      <w:r w:rsidR="00F73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3977">
        <w:rPr>
          <w:rFonts w:ascii="Times New Roman" w:eastAsia="Times New Roman" w:hAnsi="Times New Roman" w:cs="Times New Roman"/>
          <w:i/>
          <w:iCs/>
          <w:sz w:val="28"/>
          <w:szCs w:val="28"/>
        </w:rPr>
        <w:t>(Совершают круговые движения ладонью по животу.)</w:t>
      </w:r>
    </w:p>
    <w:p w14:paraId="665F8F69" w14:textId="0C47A4F1" w:rsidR="00BD73ED" w:rsidRPr="00F7397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Хоботком нектар сосёт —</w:t>
      </w:r>
      <w:r w:rsidR="00F73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3977">
        <w:rPr>
          <w:rFonts w:ascii="Times New Roman" w:eastAsia="Times New Roman" w:hAnsi="Times New Roman" w:cs="Times New Roman"/>
          <w:i/>
          <w:iCs/>
          <w:sz w:val="28"/>
          <w:szCs w:val="28"/>
        </w:rPr>
        <w:t>(Одну руку вытягивают вперёд, затем — вниз, наклоняются.)</w:t>
      </w:r>
    </w:p>
    <w:p w14:paraId="536964E8" w14:textId="1E99956D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день много соберёт.</w:t>
      </w:r>
      <w:r w:rsidR="00F73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3977">
        <w:rPr>
          <w:rFonts w:ascii="Times New Roman" w:eastAsia="Times New Roman" w:hAnsi="Times New Roman" w:cs="Times New Roman"/>
          <w:i/>
          <w:iCs/>
          <w:sz w:val="28"/>
          <w:szCs w:val="28"/>
        </w:rPr>
        <w:t>(Раскрывают перед собой все пальцы.)</w:t>
      </w:r>
    </w:p>
    <w:p w14:paraId="743A6E61" w14:textId="595DA301" w:rsidR="00BD73ED" w:rsidRPr="00F7397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Унесёт нектар в тот улей</w:t>
      </w:r>
      <w:r w:rsidR="00F73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73977">
        <w:rPr>
          <w:rFonts w:ascii="Times New Roman" w:eastAsia="Times New Roman" w:hAnsi="Times New Roman" w:cs="Times New Roman"/>
          <w:i/>
          <w:iCs/>
          <w:sz w:val="28"/>
          <w:szCs w:val="28"/>
        </w:rPr>
        <w:t>Обрисовывают в воздухе треугольник.)</w:t>
      </w:r>
    </w:p>
    <w:p w14:paraId="02769932" w14:textId="45E314FA" w:rsidR="00BD73ED" w:rsidRPr="00F7397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назад вернётся пулей.</w:t>
      </w:r>
      <w:r w:rsidR="00F73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3977">
        <w:rPr>
          <w:rFonts w:ascii="Times New Roman" w:eastAsia="Times New Roman" w:hAnsi="Times New Roman" w:cs="Times New Roman"/>
          <w:i/>
          <w:iCs/>
          <w:sz w:val="28"/>
          <w:szCs w:val="28"/>
        </w:rPr>
        <w:t>(Резко выбрасывают руку с вытянутым указательным пальцем вперёд.)</w:t>
      </w:r>
    </w:p>
    <w:p w14:paraId="17E826D4" w14:textId="6475F369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сотах утрамбует мёд,</w:t>
      </w:r>
      <w:r w:rsidR="00F73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3977">
        <w:rPr>
          <w:rFonts w:ascii="Times New Roman" w:eastAsia="Times New Roman" w:hAnsi="Times New Roman" w:cs="Times New Roman"/>
          <w:i/>
          <w:iCs/>
          <w:sz w:val="28"/>
          <w:szCs w:val="28"/>
        </w:rPr>
        <w:t>(Топают ногами.)</w:t>
      </w:r>
    </w:p>
    <w:p w14:paraId="16D4383D" w14:textId="780E1AAD" w:rsidR="00BD73ED" w:rsidRPr="00F7397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Скоро ведь зима придёт.</w:t>
      </w:r>
      <w:r w:rsidR="00F73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3977">
        <w:rPr>
          <w:rFonts w:ascii="Times New Roman" w:eastAsia="Times New Roman" w:hAnsi="Times New Roman" w:cs="Times New Roman"/>
          <w:i/>
          <w:iCs/>
          <w:sz w:val="28"/>
          <w:szCs w:val="28"/>
        </w:rPr>
        <w:t>(Ёжатся.)</w:t>
      </w:r>
    </w:p>
    <w:p w14:paraId="12B1297C" w14:textId="5182C905" w:rsidR="00BD73ED" w:rsidRPr="00F7397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Будет пчёлкам чем питаться</w:t>
      </w:r>
      <w:r w:rsidR="00F73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3977">
        <w:rPr>
          <w:rFonts w:ascii="Times New Roman" w:eastAsia="Times New Roman" w:hAnsi="Times New Roman" w:cs="Times New Roman"/>
          <w:i/>
          <w:iCs/>
          <w:sz w:val="28"/>
          <w:szCs w:val="28"/>
        </w:rPr>
        <w:t>(Имитируют движения ложкой.)</w:t>
      </w:r>
    </w:p>
    <w:p w14:paraId="2994DEF7" w14:textId="7B84E64F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Летом надо им стараться.</w:t>
      </w:r>
      <w:r w:rsidR="00F73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3977">
        <w:rPr>
          <w:rFonts w:ascii="Times New Roman" w:eastAsia="Times New Roman" w:hAnsi="Times New Roman" w:cs="Times New Roman"/>
          <w:i/>
          <w:iCs/>
          <w:sz w:val="28"/>
          <w:szCs w:val="28"/>
        </w:rPr>
        <w:t>(Имитируют накладывание мёда в соты.)</w:t>
      </w:r>
    </w:p>
    <w:p w14:paraId="54A73488" w14:textId="65B4C61D" w:rsidR="00F73977" w:rsidRDefault="00F739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0D6A406F" w14:textId="0D9966C8" w:rsidR="00F73977" w:rsidRPr="00F73977" w:rsidRDefault="00F739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***</w:t>
      </w:r>
    </w:p>
    <w:p w14:paraId="4F3A76C2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Оса</w:t>
      </w:r>
    </w:p>
    <w:p w14:paraId="18CDE935" w14:textId="57E7AFDE" w:rsidR="00BD73ED" w:rsidRPr="00F7397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Оса села на цветок,</w:t>
      </w:r>
      <w:r w:rsidR="00F73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3977">
        <w:rPr>
          <w:rFonts w:ascii="Times New Roman" w:eastAsia="Times New Roman" w:hAnsi="Times New Roman" w:cs="Times New Roman"/>
          <w:i/>
          <w:iCs/>
          <w:sz w:val="28"/>
          <w:szCs w:val="28"/>
        </w:rPr>
        <w:t>(вытянуть указательный палец правой руки)</w:t>
      </w:r>
    </w:p>
    <w:p w14:paraId="05CF8F82" w14:textId="38F54838" w:rsidR="00F7397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Пьет она душистый сок.</w:t>
      </w:r>
      <w:r w:rsidR="00F73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3977">
        <w:rPr>
          <w:rFonts w:ascii="Times New Roman" w:eastAsia="Times New Roman" w:hAnsi="Times New Roman" w:cs="Times New Roman"/>
          <w:i/>
          <w:iCs/>
          <w:sz w:val="28"/>
          <w:szCs w:val="28"/>
        </w:rPr>
        <w:t>(и вращать им, затем то же самое - пальцем левой руки)</w:t>
      </w:r>
    </w:p>
    <w:p w14:paraId="38B87943" w14:textId="57805A93" w:rsidR="00F73977" w:rsidRDefault="00F7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***</w:t>
      </w:r>
    </w:p>
    <w:p w14:paraId="52144A2B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Комарик</w:t>
      </w:r>
    </w:p>
    <w:p w14:paraId="6FDE8487" w14:textId="40CDBE48" w:rsidR="00BD73ED" w:rsidRPr="00F7397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кусай, комарик злой!</w:t>
      </w:r>
      <w:r w:rsidR="00F73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3977">
        <w:rPr>
          <w:rFonts w:ascii="Times New Roman" w:eastAsia="Times New Roman" w:hAnsi="Times New Roman" w:cs="Times New Roman"/>
          <w:i/>
          <w:iCs/>
          <w:sz w:val="28"/>
          <w:szCs w:val="28"/>
        </w:rPr>
        <w:t>(Сжать кулачок. Указательный палец выдвинуть вперед -«хоботок»)</w:t>
      </w:r>
    </w:p>
    <w:p w14:paraId="460ABBEC" w14:textId="34E05806" w:rsidR="00F7397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уже бегу домой</w:t>
      </w:r>
      <w:r w:rsidRPr="00F7397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F73977" w:rsidRPr="00F739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73977">
        <w:rPr>
          <w:rFonts w:ascii="Times New Roman" w:eastAsia="Times New Roman" w:hAnsi="Times New Roman" w:cs="Times New Roman"/>
          <w:i/>
          <w:iCs/>
          <w:sz w:val="28"/>
          <w:szCs w:val="28"/>
        </w:rPr>
        <w:t>(мизинец и большой пальцы, расслабив, опустить вниз - «лапки»)</w:t>
      </w:r>
    </w:p>
    <w:p w14:paraId="438A4D71" w14:textId="77777777" w:rsidR="00F73977" w:rsidRDefault="00F739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545A353" w14:textId="77777777" w:rsidR="00F73977" w:rsidRDefault="00F739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54DC55B8" w14:textId="77777777" w:rsidR="00F73977" w:rsidRDefault="00F739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2E6A7216" w14:textId="77777777" w:rsidR="00F73977" w:rsidRDefault="00F739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84BF252" w14:textId="77777777" w:rsidR="00F73977" w:rsidRDefault="00F739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14917877" w14:textId="449C1F16" w:rsidR="00F73977" w:rsidRPr="00F73977" w:rsidRDefault="00F739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***</w:t>
      </w:r>
    </w:p>
    <w:p w14:paraId="2233AD6F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Жук</w:t>
      </w:r>
    </w:p>
    <w:p w14:paraId="64DCB336" w14:textId="66CE0E21" w:rsidR="00BD73ED" w:rsidRPr="00F7397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веселый майский жук.</w:t>
      </w:r>
      <w:r w:rsidR="00F73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3977">
        <w:rPr>
          <w:rFonts w:ascii="Times New Roman" w:eastAsia="Times New Roman" w:hAnsi="Times New Roman" w:cs="Times New Roman"/>
          <w:i/>
          <w:iCs/>
          <w:sz w:val="28"/>
          <w:szCs w:val="28"/>
        </w:rPr>
        <w:t>(сжать кулачок)</w:t>
      </w:r>
    </w:p>
    <w:p w14:paraId="3D59A1E2" w14:textId="5FE9E7EB" w:rsidR="00BD73ED" w:rsidRPr="00F7397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Знаю все сады вокруг.</w:t>
      </w:r>
      <w:r w:rsidR="00F73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3977">
        <w:rPr>
          <w:rFonts w:ascii="Times New Roman" w:eastAsia="Times New Roman" w:hAnsi="Times New Roman" w:cs="Times New Roman"/>
          <w:i/>
          <w:iCs/>
          <w:sz w:val="28"/>
          <w:szCs w:val="28"/>
        </w:rPr>
        <w:t>(указательный палец и мизинец)</w:t>
      </w:r>
    </w:p>
    <w:p w14:paraId="5D6B0E6F" w14:textId="767BC731" w:rsidR="00BD73ED" w:rsidRPr="00F7397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 лужайками кружу</w:t>
      </w:r>
      <w:r w:rsidRPr="00F73977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="00F73977" w:rsidRPr="00F739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73977">
        <w:rPr>
          <w:rFonts w:ascii="Times New Roman" w:eastAsia="Times New Roman" w:hAnsi="Times New Roman" w:cs="Times New Roman"/>
          <w:i/>
          <w:iCs/>
          <w:sz w:val="28"/>
          <w:szCs w:val="28"/>
        </w:rPr>
        <w:t>(развести в стороны - «усы»)</w:t>
      </w:r>
    </w:p>
    <w:p w14:paraId="2E5ACFF8" w14:textId="54767EE8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зовут меня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Жу-Жу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73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3977">
        <w:rPr>
          <w:rFonts w:ascii="Times New Roman" w:eastAsia="Times New Roman" w:hAnsi="Times New Roman" w:cs="Times New Roman"/>
          <w:i/>
          <w:iCs/>
          <w:sz w:val="28"/>
          <w:szCs w:val="28"/>
        </w:rPr>
        <w:t>(шевелить пальцами-усами)</w:t>
      </w:r>
    </w:p>
    <w:p w14:paraId="5AD26B94" w14:textId="77777777" w:rsidR="00F73977" w:rsidRDefault="00F7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21D732" w14:textId="75403E93" w:rsidR="00F73977" w:rsidRDefault="00F7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***</w:t>
      </w:r>
    </w:p>
    <w:p w14:paraId="6CE91D74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Паучок</w:t>
      </w:r>
    </w:p>
    <w:p w14:paraId="384B7EDA" w14:textId="600746FD" w:rsidR="00BD73ED" w:rsidRPr="00F7397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Паучок ходил по ветке,</w:t>
      </w:r>
      <w:r w:rsidR="00F73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3977">
        <w:rPr>
          <w:rFonts w:ascii="Times New Roman" w:eastAsia="Times New Roman" w:hAnsi="Times New Roman" w:cs="Times New Roman"/>
          <w:i/>
          <w:iCs/>
          <w:sz w:val="28"/>
          <w:szCs w:val="28"/>
        </w:rPr>
        <w:t>(руки скрещены)</w:t>
      </w:r>
    </w:p>
    <w:p w14:paraId="2C231B25" w14:textId="702556B8" w:rsidR="00BD73ED" w:rsidRPr="00F7397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за ним ходили </w:t>
      </w:r>
      <w:r w:rsidR="00F73977">
        <w:rPr>
          <w:rFonts w:ascii="Times New Roman" w:eastAsia="Times New Roman" w:hAnsi="Times New Roman" w:cs="Times New Roman"/>
          <w:sz w:val="28"/>
          <w:szCs w:val="28"/>
        </w:rPr>
        <w:t xml:space="preserve">детки. </w:t>
      </w:r>
      <w:r w:rsidR="00F73977" w:rsidRPr="00F73977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F73977">
        <w:rPr>
          <w:rFonts w:ascii="Times New Roman" w:eastAsia="Times New Roman" w:hAnsi="Times New Roman" w:cs="Times New Roman"/>
          <w:i/>
          <w:iCs/>
          <w:sz w:val="28"/>
          <w:szCs w:val="28"/>
        </w:rPr>
        <w:t>пальцы каждой руки "бегут" по предплечью, а затем по плечу другой руки)</w:t>
      </w:r>
    </w:p>
    <w:p w14:paraId="5F190FCE" w14:textId="4ADE1DF8" w:rsidR="00BD73ED" w:rsidRPr="00F7397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Дождик с неба вдруг </w:t>
      </w:r>
      <w:r w:rsidR="00F73977">
        <w:rPr>
          <w:rFonts w:ascii="Times New Roman" w:eastAsia="Times New Roman" w:hAnsi="Times New Roman" w:cs="Times New Roman"/>
          <w:sz w:val="28"/>
          <w:szCs w:val="28"/>
        </w:rPr>
        <w:t xml:space="preserve">полил, </w:t>
      </w:r>
      <w:r w:rsidR="00F73977" w:rsidRPr="00F73977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F73977">
        <w:rPr>
          <w:rFonts w:ascii="Times New Roman" w:eastAsia="Times New Roman" w:hAnsi="Times New Roman" w:cs="Times New Roman"/>
          <w:i/>
          <w:iCs/>
          <w:sz w:val="28"/>
          <w:szCs w:val="28"/>
        </w:rPr>
        <w:t>кисти свободно опущены, выполняют стряхивающее движение - дождик)</w:t>
      </w:r>
    </w:p>
    <w:p w14:paraId="57EF45C7" w14:textId="25BF9651" w:rsidR="00BD73ED" w:rsidRPr="00F7397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Паучков на землю </w:t>
      </w:r>
      <w:r w:rsidR="00F73977">
        <w:rPr>
          <w:rFonts w:ascii="Times New Roman" w:eastAsia="Times New Roman" w:hAnsi="Times New Roman" w:cs="Times New Roman"/>
          <w:sz w:val="28"/>
          <w:szCs w:val="28"/>
        </w:rPr>
        <w:t xml:space="preserve">смыл. </w:t>
      </w:r>
      <w:r w:rsidR="00F73977" w:rsidRPr="00F73977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F73977">
        <w:rPr>
          <w:rFonts w:ascii="Times New Roman" w:eastAsia="Times New Roman" w:hAnsi="Times New Roman" w:cs="Times New Roman"/>
          <w:i/>
          <w:iCs/>
          <w:sz w:val="28"/>
          <w:szCs w:val="28"/>
        </w:rPr>
        <w:t>хлопок ладонями по столу/коленям)</w:t>
      </w:r>
    </w:p>
    <w:p w14:paraId="7EDF455E" w14:textId="71A8EC5E" w:rsidR="00BD73ED" w:rsidRPr="00F7397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Солнце стало </w:t>
      </w:r>
      <w:r w:rsidR="00F73977">
        <w:rPr>
          <w:rFonts w:ascii="Times New Roman" w:eastAsia="Times New Roman" w:hAnsi="Times New Roman" w:cs="Times New Roman"/>
          <w:sz w:val="28"/>
          <w:szCs w:val="28"/>
        </w:rPr>
        <w:t xml:space="preserve">пригревать, </w:t>
      </w:r>
      <w:r w:rsidR="00F73977" w:rsidRPr="00F73977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F73977">
        <w:rPr>
          <w:rFonts w:ascii="Times New Roman" w:eastAsia="Times New Roman" w:hAnsi="Times New Roman" w:cs="Times New Roman"/>
          <w:i/>
          <w:iCs/>
          <w:sz w:val="28"/>
          <w:szCs w:val="28"/>
        </w:rPr>
        <w:t>ладони боковыми сторонами прижаты друг к другу, пальцы растопырены, качают руками - солнышко светит)</w:t>
      </w:r>
    </w:p>
    <w:p w14:paraId="67D814FD" w14:textId="4F57F133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Паучок ползёт </w:t>
      </w:r>
      <w:r w:rsidR="00F73977">
        <w:rPr>
          <w:rFonts w:ascii="Times New Roman" w:eastAsia="Times New Roman" w:hAnsi="Times New Roman" w:cs="Times New Roman"/>
          <w:sz w:val="28"/>
          <w:szCs w:val="28"/>
        </w:rPr>
        <w:t xml:space="preserve">опять, </w:t>
      </w:r>
      <w:r w:rsidR="00F73977" w:rsidRPr="002B5629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2B5629">
        <w:rPr>
          <w:rFonts w:ascii="Times New Roman" w:eastAsia="Times New Roman" w:hAnsi="Times New Roman" w:cs="Times New Roman"/>
          <w:i/>
          <w:iCs/>
          <w:sz w:val="28"/>
          <w:szCs w:val="28"/>
        </w:rPr>
        <w:t>действия аналогичны первоначальным)</w:t>
      </w:r>
    </w:p>
    <w:p w14:paraId="045F1B3D" w14:textId="36879C14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за ним ползут все детки</w:t>
      </w:r>
      <w:r w:rsidR="00F73977">
        <w:rPr>
          <w:rFonts w:ascii="Times New Roman" w:eastAsia="Times New Roman" w:hAnsi="Times New Roman" w:cs="Times New Roman"/>
          <w:sz w:val="28"/>
          <w:szCs w:val="28"/>
        </w:rPr>
        <w:t>, чтобы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погулять на </w:t>
      </w:r>
      <w:r w:rsidR="00F73977">
        <w:rPr>
          <w:rFonts w:ascii="Times New Roman" w:eastAsia="Times New Roman" w:hAnsi="Times New Roman" w:cs="Times New Roman"/>
          <w:sz w:val="28"/>
          <w:szCs w:val="28"/>
        </w:rPr>
        <w:t xml:space="preserve">ветке. </w:t>
      </w:r>
      <w:r w:rsidR="00F73977" w:rsidRPr="002B5629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2B5629">
        <w:rPr>
          <w:rFonts w:ascii="Times New Roman" w:eastAsia="Times New Roman" w:hAnsi="Times New Roman" w:cs="Times New Roman"/>
          <w:i/>
          <w:iCs/>
          <w:sz w:val="28"/>
          <w:szCs w:val="28"/>
        </w:rPr>
        <w:t>"Паучки" ползают на голове)</w:t>
      </w:r>
    </w:p>
    <w:p w14:paraId="622E3119" w14:textId="77777777" w:rsidR="002B5629" w:rsidRDefault="002B56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29976C4B" w14:textId="51B32F66" w:rsidR="002B5629" w:rsidRPr="002B5629" w:rsidRDefault="002B56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***</w:t>
      </w:r>
    </w:p>
    <w:p w14:paraId="4FA4B77E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Улей</w:t>
      </w:r>
    </w:p>
    <w:p w14:paraId="5BA1CB41" w14:textId="05F1091E" w:rsidR="00BD73ED" w:rsidRPr="002B562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Вот маленький улей, там пчелки </w:t>
      </w:r>
      <w:r w:rsidR="002B5629">
        <w:rPr>
          <w:rFonts w:ascii="Times New Roman" w:eastAsia="Times New Roman" w:hAnsi="Times New Roman" w:cs="Times New Roman"/>
          <w:sz w:val="28"/>
          <w:szCs w:val="28"/>
        </w:rPr>
        <w:t>сидят. (</w:t>
      </w:r>
      <w:r w:rsidRPr="002B5629">
        <w:rPr>
          <w:rFonts w:ascii="Times New Roman" w:eastAsia="Times New Roman" w:hAnsi="Times New Roman" w:cs="Times New Roman"/>
          <w:i/>
          <w:iCs/>
          <w:sz w:val="28"/>
          <w:szCs w:val="28"/>
        </w:rPr>
        <w:t>Изобразить улей: сжать вместе две округленные ладони в вертикальном положении)</w:t>
      </w:r>
    </w:p>
    <w:p w14:paraId="260EF88A" w14:textId="3A9FF825" w:rsidR="00BD73ED" w:rsidRPr="002B562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Спрятались пчелки - И их не </w:t>
      </w:r>
      <w:r w:rsidR="002B5629">
        <w:rPr>
          <w:rFonts w:ascii="Times New Roman" w:eastAsia="Times New Roman" w:hAnsi="Times New Roman" w:cs="Times New Roman"/>
          <w:sz w:val="28"/>
          <w:szCs w:val="28"/>
        </w:rPr>
        <w:t>видать. (</w:t>
      </w:r>
      <w:r w:rsidRPr="002B5629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Отвести в стороны большие пальцы и заглянуть в образовавшееся отверстие)</w:t>
      </w:r>
    </w:p>
    <w:p w14:paraId="64D04152" w14:textId="7EBA8981" w:rsidR="00BD73ED" w:rsidRPr="002B562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Вот солнце пригрело - И пчелки </w:t>
      </w:r>
      <w:r w:rsidR="002B5629">
        <w:rPr>
          <w:rFonts w:ascii="Times New Roman" w:eastAsia="Times New Roman" w:hAnsi="Times New Roman" w:cs="Times New Roman"/>
          <w:sz w:val="28"/>
          <w:szCs w:val="28"/>
        </w:rPr>
        <w:t xml:space="preserve">летят, </w:t>
      </w:r>
      <w:r w:rsidR="002B5629" w:rsidRPr="002B5629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2B5629">
        <w:rPr>
          <w:rFonts w:ascii="Times New Roman" w:eastAsia="Times New Roman" w:hAnsi="Times New Roman" w:cs="Times New Roman"/>
          <w:i/>
          <w:iCs/>
          <w:sz w:val="28"/>
          <w:szCs w:val="28"/>
        </w:rPr>
        <w:t>Скрестить руки на уровне запястий. Пальцы растопырить, словно это солнечные лучи)</w:t>
      </w:r>
    </w:p>
    <w:p w14:paraId="2466D037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Пчелки летят, меду хотят: «З-з-з…»</w:t>
      </w:r>
    </w:p>
    <w:p w14:paraId="0964B32C" w14:textId="77777777" w:rsidR="002B5629" w:rsidRDefault="002B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ECC594" w14:textId="1E6E52A1" w:rsidR="002B5629" w:rsidRDefault="002B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***</w:t>
      </w:r>
    </w:p>
    <w:p w14:paraId="174E9743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Сороконожка</w:t>
      </w:r>
    </w:p>
    <w:p w14:paraId="3D0DB18B" w14:textId="77777777" w:rsidR="00BD73ED" w:rsidRPr="002B562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Вот бежит сороконожка </w:t>
      </w:r>
      <w:r w:rsidRPr="002B5629">
        <w:rPr>
          <w:rFonts w:ascii="Times New Roman" w:eastAsia="Times New Roman" w:hAnsi="Times New Roman" w:cs="Times New Roman"/>
          <w:i/>
          <w:iCs/>
          <w:sz w:val="28"/>
          <w:szCs w:val="28"/>
        </w:rPr>
        <w:t>(пальцы правой руки щекочут левую ладонь в направлении от кончиков пальцев до основания ладони).</w:t>
      </w:r>
    </w:p>
    <w:p w14:paraId="5160F0EB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Алешки по ладошке.</w:t>
      </w:r>
    </w:p>
    <w:p w14:paraId="0F0755E5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щекочут ее ножки,</w:t>
      </w:r>
    </w:p>
    <w:p w14:paraId="2776E299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хохочет наш Алешка.</w:t>
      </w:r>
    </w:p>
    <w:p w14:paraId="1493FDDE" w14:textId="11718D33" w:rsidR="002B5629" w:rsidRDefault="002B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***</w:t>
      </w:r>
    </w:p>
    <w:p w14:paraId="16DFC819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Божья коровка</w:t>
      </w:r>
    </w:p>
    <w:p w14:paraId="220C299F" w14:textId="77777777" w:rsidR="00BD73ED" w:rsidRPr="002B562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цветку ползет букашка </w:t>
      </w:r>
      <w:r w:rsidRPr="002B5629">
        <w:rPr>
          <w:rFonts w:ascii="Times New Roman" w:eastAsia="Times New Roman" w:hAnsi="Times New Roman" w:cs="Times New Roman"/>
          <w:i/>
          <w:iCs/>
          <w:sz w:val="28"/>
          <w:szCs w:val="28"/>
        </w:rPr>
        <w:t>(выставить из левого кулака указательный палец и мизинец – это «усы» «божьей коровки») -</w:t>
      </w:r>
    </w:p>
    <w:p w14:paraId="31EB1E2D" w14:textId="5AA6A580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ней красная </w:t>
      </w:r>
      <w:r w:rsidR="002B5629">
        <w:rPr>
          <w:rFonts w:ascii="Times New Roman" w:eastAsia="Times New Roman" w:hAnsi="Times New Roman" w:cs="Times New Roman"/>
          <w:sz w:val="28"/>
          <w:szCs w:val="28"/>
        </w:rPr>
        <w:t xml:space="preserve">рубашка. </w:t>
      </w:r>
      <w:r w:rsidR="002B5629" w:rsidRPr="002B5629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2B5629">
        <w:rPr>
          <w:rFonts w:ascii="Times New Roman" w:eastAsia="Times New Roman" w:hAnsi="Times New Roman" w:cs="Times New Roman"/>
          <w:i/>
          <w:iCs/>
          <w:sz w:val="28"/>
          <w:szCs w:val="28"/>
        </w:rPr>
        <w:t>Накрыть спинку «божьей коровки» правой ладонь</w:t>
      </w:r>
      <w:r w:rsidR="002B5629" w:rsidRPr="002B5629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2B5629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008E9F9E" w14:textId="07F40081" w:rsidR="00BD73ED" w:rsidRPr="002B562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Маленькая крошка</w:t>
      </w:r>
      <w:r w:rsidR="002B5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629">
        <w:rPr>
          <w:rFonts w:ascii="Times New Roman" w:eastAsia="Times New Roman" w:hAnsi="Times New Roman" w:cs="Times New Roman"/>
          <w:i/>
          <w:iCs/>
          <w:sz w:val="28"/>
          <w:szCs w:val="28"/>
        </w:rPr>
        <w:t>(правой рукой погладить «божью коровку») -</w:t>
      </w:r>
    </w:p>
    <w:p w14:paraId="382BAF42" w14:textId="18D44B0A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спине горошки.</w:t>
      </w:r>
      <w:r w:rsidR="002B5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629">
        <w:rPr>
          <w:rFonts w:ascii="Times New Roman" w:eastAsia="Times New Roman" w:hAnsi="Times New Roman" w:cs="Times New Roman"/>
          <w:i/>
          <w:iCs/>
          <w:sz w:val="28"/>
          <w:szCs w:val="28"/>
        </w:rPr>
        <w:t>(указательным пальцем правой руки «ставить» точки на «спинке» «божьей коровки»)</w:t>
      </w:r>
    </w:p>
    <w:p w14:paraId="3C579122" w14:textId="77777777" w:rsidR="002B5629" w:rsidRDefault="002B56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5B946F4D" w14:textId="77777777" w:rsidR="002B5629" w:rsidRDefault="002B56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5121E329" w14:textId="654322A1" w:rsidR="002B5629" w:rsidRPr="002B5629" w:rsidRDefault="002B56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***</w:t>
      </w:r>
    </w:p>
    <w:p w14:paraId="7EEF4D37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Светлячок-червячок</w:t>
      </w:r>
    </w:p>
    <w:p w14:paraId="6220735E" w14:textId="613DAF77" w:rsidR="00BD73ED" w:rsidRPr="002B562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старый пенек</w:t>
      </w:r>
      <w:r w:rsidR="002B5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629">
        <w:rPr>
          <w:rFonts w:ascii="Times New Roman" w:eastAsia="Times New Roman" w:hAnsi="Times New Roman" w:cs="Times New Roman"/>
          <w:i/>
          <w:iCs/>
          <w:sz w:val="28"/>
          <w:szCs w:val="28"/>
        </w:rPr>
        <w:t>(поставить на стол кулак левой руки),</w:t>
      </w:r>
    </w:p>
    <w:p w14:paraId="443DD265" w14:textId="7909D01C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в нем огонек</w:t>
      </w:r>
      <w:r w:rsidR="002B5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629">
        <w:rPr>
          <w:rFonts w:ascii="Times New Roman" w:eastAsia="Times New Roman" w:hAnsi="Times New Roman" w:cs="Times New Roman"/>
          <w:i/>
          <w:iCs/>
          <w:sz w:val="28"/>
          <w:szCs w:val="28"/>
        </w:rPr>
        <w:t>(указательным пальцем показать на «пенек») -</w:t>
      </w:r>
    </w:p>
    <w:p w14:paraId="04CE63FC" w14:textId="76A5BC33" w:rsidR="00BD73ED" w:rsidRPr="002B562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Ползет светлячок</w:t>
      </w:r>
      <w:r w:rsidR="002B5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629">
        <w:rPr>
          <w:rFonts w:ascii="Times New Roman" w:eastAsia="Times New Roman" w:hAnsi="Times New Roman" w:cs="Times New Roman"/>
          <w:i/>
          <w:iCs/>
          <w:sz w:val="28"/>
          <w:szCs w:val="28"/>
        </w:rPr>
        <w:t>(изобразить ползущего червячка: изгибать указательный палец правой руки),</w:t>
      </w:r>
    </w:p>
    <w:p w14:paraId="7CDE670D" w14:textId="77777777" w:rsidR="00BD73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Ведь он – червячок.</w:t>
      </w:r>
    </w:p>
    <w:p w14:paraId="7B2459E0" w14:textId="77777777" w:rsidR="00BD73ED" w:rsidRDefault="00BD73E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C98E5D4" w14:textId="77777777" w:rsidR="00BD73ED" w:rsidRDefault="00BD73E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0B5CECE" w14:textId="77777777" w:rsidR="00BD73ED" w:rsidRDefault="00BD73E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9CB980A" w14:textId="77777777" w:rsidR="00BD73ED" w:rsidRDefault="00BD73ED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294A45B" w14:textId="77777777" w:rsidR="00BD73ED" w:rsidRDefault="00BD73ED">
      <w:pPr>
        <w:rPr>
          <w:rFonts w:ascii="Times New Roman" w:hAnsi="Times New Roman" w:cs="Times New Roman"/>
          <w:sz w:val="28"/>
          <w:szCs w:val="28"/>
        </w:rPr>
      </w:pPr>
    </w:p>
    <w:sectPr w:rsidR="00BD73ED">
      <w:pgSz w:w="11906" w:h="16838"/>
      <w:pgMar w:top="720" w:right="720" w:bottom="720" w:left="720" w:header="708" w:footer="708" w:gutter="0"/>
      <w:pgBorders>
        <w:top w:val="creaturesButterfly" w:sz="31" w:space="1" w:color="auto"/>
        <w:left w:val="creaturesButterfly" w:sz="31" w:space="4" w:color="auto"/>
        <w:bottom w:val="creaturesButterfly" w:sz="31" w:space="1" w:color="auto"/>
        <w:right w:val="creaturesButterfly" w:sz="31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8E3BE" w14:textId="77777777" w:rsidR="00333F83" w:rsidRDefault="00333F83">
      <w:pPr>
        <w:spacing w:line="240" w:lineRule="auto"/>
      </w:pPr>
      <w:r>
        <w:separator/>
      </w:r>
    </w:p>
  </w:endnote>
  <w:endnote w:type="continuationSeparator" w:id="0">
    <w:p w14:paraId="451C94A0" w14:textId="77777777" w:rsidR="00333F83" w:rsidRDefault="00333F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65396" w14:textId="77777777" w:rsidR="00333F83" w:rsidRDefault="00333F83">
      <w:pPr>
        <w:spacing w:after="0"/>
      </w:pPr>
      <w:r>
        <w:separator/>
      </w:r>
    </w:p>
  </w:footnote>
  <w:footnote w:type="continuationSeparator" w:id="0">
    <w:p w14:paraId="623C82FB" w14:textId="77777777" w:rsidR="00333F83" w:rsidRDefault="00333F8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592"/>
    <w:rsid w:val="00023A6E"/>
    <w:rsid w:val="00035181"/>
    <w:rsid w:val="00112EAB"/>
    <w:rsid w:val="002B0592"/>
    <w:rsid w:val="002B5629"/>
    <w:rsid w:val="002C6DE3"/>
    <w:rsid w:val="00333F83"/>
    <w:rsid w:val="00506330"/>
    <w:rsid w:val="005B28DD"/>
    <w:rsid w:val="00682454"/>
    <w:rsid w:val="0099551A"/>
    <w:rsid w:val="00A24B5F"/>
    <w:rsid w:val="00AD2D26"/>
    <w:rsid w:val="00B423C8"/>
    <w:rsid w:val="00BD73ED"/>
    <w:rsid w:val="00C0281D"/>
    <w:rsid w:val="00C876B4"/>
    <w:rsid w:val="00F73977"/>
    <w:rsid w:val="0D3702A4"/>
    <w:rsid w:val="18766BFB"/>
    <w:rsid w:val="6B4F7D85"/>
    <w:rsid w:val="78FA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BD17"/>
  <w15:docId w15:val="{F37CE2D9-8776-4675-A50F-3B527DB7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lang w:eastAsia="en-US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character" w:customStyle="1" w:styleId="HTML0">
    <w:name w:val="Стандартный HTML Знак"/>
    <w:basedOn w:val="a0"/>
    <w:link w:val="HTML"/>
    <w:qFormat/>
    <w:locked/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qFormat/>
    <w:rPr>
      <w:rFonts w:ascii="Consolas" w:eastAsiaTheme="minorEastAsia" w:hAnsi="Consolas" w:cs="Consolas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2322</Words>
  <Characters>13239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9</cp:revision>
  <dcterms:created xsi:type="dcterms:W3CDTF">2018-05-28T17:46:00Z</dcterms:created>
  <dcterms:modified xsi:type="dcterms:W3CDTF">2025-05-19T09:29:00Z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29702D21B1D14C459AA423734D02E7B8_12</vt:lpwstr>
  </property>
</Properties>
</file>