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9F27" w14:textId="77777777" w:rsidR="00E639C2" w:rsidRPr="0002573F" w:rsidRDefault="00E639C2" w:rsidP="000257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51515"/>
          <w:sz w:val="28"/>
          <w:szCs w:val="28"/>
        </w:rPr>
      </w:pPr>
      <w:r w:rsidRPr="0002573F">
        <w:rPr>
          <w:b/>
          <w:bCs/>
          <w:color w:val="151515"/>
          <w:sz w:val="28"/>
          <w:szCs w:val="28"/>
          <w:bdr w:val="none" w:sz="0" w:space="0" w:color="auto" w:frame="1"/>
        </w:rPr>
        <w:t>Сценарий 23 февраля " Наши первые военные учения"</w:t>
      </w:r>
    </w:p>
    <w:p w14:paraId="0158844C" w14:textId="77777777" w:rsidR="00E639C2" w:rsidRPr="0002573F" w:rsidRDefault="00E639C2" w:rsidP="000257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51515"/>
          <w:sz w:val="28"/>
          <w:szCs w:val="28"/>
        </w:rPr>
      </w:pPr>
      <w:r w:rsidRPr="0002573F">
        <w:rPr>
          <w:b/>
          <w:bCs/>
          <w:color w:val="151515"/>
          <w:sz w:val="28"/>
          <w:szCs w:val="28"/>
          <w:bdr w:val="none" w:sz="0" w:space="0" w:color="auto" w:frame="1"/>
        </w:rPr>
        <w:t>2 младшая группа</w:t>
      </w:r>
    </w:p>
    <w:p w14:paraId="65B6D271" w14:textId="77777777" w:rsidR="00E639C2" w:rsidRPr="0002573F" w:rsidRDefault="00E639C2" w:rsidP="000257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51515"/>
          <w:sz w:val="28"/>
          <w:szCs w:val="28"/>
        </w:rPr>
      </w:pPr>
      <w:r w:rsidRPr="0002573F">
        <w:rPr>
          <w:b/>
          <w:bCs/>
          <w:color w:val="151515"/>
          <w:sz w:val="28"/>
          <w:szCs w:val="28"/>
          <w:bdr w:val="none" w:sz="0" w:space="0" w:color="auto" w:frame="1"/>
        </w:rPr>
        <w:t>Ход праздника:</w:t>
      </w:r>
    </w:p>
    <w:p w14:paraId="31B42C84" w14:textId="12E03AA0" w:rsidR="00E639C2" w:rsidRPr="0002573F" w:rsidRDefault="00E639C2" w:rsidP="000257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 w:rsidRPr="0002573F">
        <w:rPr>
          <w:b/>
          <w:bCs/>
          <w:color w:val="151515"/>
          <w:sz w:val="28"/>
          <w:szCs w:val="28"/>
          <w:bdr w:val="none" w:sz="0" w:space="0" w:color="auto" w:frame="1"/>
        </w:rPr>
        <w:t>Вед</w:t>
      </w:r>
      <w:r w:rsidR="0002573F" w:rsidRPr="0002573F">
        <w:rPr>
          <w:b/>
          <w:bCs/>
          <w:color w:val="151515"/>
          <w:sz w:val="28"/>
          <w:szCs w:val="28"/>
          <w:bdr w:val="none" w:sz="0" w:space="0" w:color="auto" w:frame="1"/>
        </w:rPr>
        <w:t>:</w:t>
      </w:r>
      <w:r w:rsidR="0002573F" w:rsidRPr="0002573F">
        <w:rPr>
          <w:color w:val="151515"/>
          <w:sz w:val="28"/>
          <w:szCs w:val="28"/>
        </w:rPr>
        <w:t xml:space="preserve"> это</w:t>
      </w:r>
      <w:r w:rsidRPr="0002573F">
        <w:rPr>
          <w:color w:val="151515"/>
          <w:sz w:val="28"/>
          <w:szCs w:val="28"/>
        </w:rPr>
        <w:t xml:space="preserve"> кто там марширует?</w:t>
      </w:r>
    </w:p>
    <w:p w14:paraId="681C9A45" w14:textId="77777777" w:rsidR="00E639C2" w:rsidRPr="0002573F" w:rsidRDefault="00E639C2" w:rsidP="000257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 w:rsidRPr="0002573F">
        <w:rPr>
          <w:color w:val="151515"/>
          <w:sz w:val="28"/>
          <w:szCs w:val="28"/>
        </w:rPr>
        <w:t>Громко песенку поёт?</w:t>
      </w:r>
    </w:p>
    <w:p w14:paraId="2C572C7F" w14:textId="77777777" w:rsidR="00E639C2" w:rsidRPr="0002573F" w:rsidRDefault="00E639C2" w:rsidP="000257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 w:rsidRPr="0002573F">
        <w:rPr>
          <w:color w:val="151515"/>
          <w:sz w:val="28"/>
          <w:szCs w:val="28"/>
        </w:rPr>
        <w:t>Это вышел к нам на праздник</w:t>
      </w:r>
    </w:p>
    <w:p w14:paraId="2752DF67" w14:textId="77777777" w:rsidR="00E639C2" w:rsidRPr="0002573F" w:rsidRDefault="00E639C2" w:rsidP="000257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 w:rsidRPr="0002573F">
        <w:rPr>
          <w:color w:val="151515"/>
          <w:sz w:val="28"/>
          <w:szCs w:val="28"/>
        </w:rPr>
        <w:t>Младшей группы целый взвод.</w:t>
      </w:r>
    </w:p>
    <w:p w14:paraId="31512F09" w14:textId="45462C1F" w:rsidR="00E639C2" w:rsidRPr="0002573F" w:rsidRDefault="00E639C2" w:rsidP="000257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 w:rsidRPr="0002573F">
        <w:rPr>
          <w:b/>
          <w:bCs/>
          <w:color w:val="151515"/>
          <w:sz w:val="28"/>
          <w:szCs w:val="28"/>
          <w:bdr w:val="none" w:sz="0" w:space="0" w:color="auto" w:frame="1"/>
        </w:rPr>
        <w:t>(Под музыку А. Филиппенко «Бравые солдаты» дети входят в зал. Дети</w:t>
      </w:r>
      <w:r w:rsidR="0027289B" w:rsidRPr="0002573F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</w:t>
      </w:r>
      <w:r w:rsidRPr="0002573F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встают в </w:t>
      </w:r>
      <w:r w:rsidR="0027289B" w:rsidRPr="0002573F">
        <w:rPr>
          <w:b/>
          <w:bCs/>
          <w:color w:val="151515"/>
          <w:sz w:val="28"/>
          <w:szCs w:val="28"/>
          <w:bdr w:val="none" w:sz="0" w:space="0" w:color="auto" w:frame="1"/>
        </w:rPr>
        <w:t>полу</w:t>
      </w:r>
      <w:r w:rsidRPr="0002573F">
        <w:rPr>
          <w:b/>
          <w:bCs/>
          <w:color w:val="151515"/>
          <w:sz w:val="28"/>
          <w:szCs w:val="28"/>
          <w:bdr w:val="none" w:sz="0" w:space="0" w:color="auto" w:frame="1"/>
        </w:rPr>
        <w:t>круг.)</w:t>
      </w:r>
    </w:p>
    <w:p w14:paraId="12864417" w14:textId="77777777" w:rsidR="00E639C2" w:rsidRPr="0002573F" w:rsidRDefault="00E639C2" w:rsidP="000257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 w:rsidRPr="0002573F">
        <w:rPr>
          <w:b/>
          <w:bCs/>
          <w:color w:val="151515"/>
          <w:sz w:val="28"/>
          <w:szCs w:val="28"/>
          <w:bdr w:val="none" w:sz="0" w:space="0" w:color="auto" w:frame="1"/>
        </w:rPr>
        <w:t>Вед.:</w:t>
      </w:r>
      <w:r w:rsidRPr="0002573F">
        <w:rPr>
          <w:color w:val="151515"/>
          <w:sz w:val="28"/>
          <w:szCs w:val="28"/>
        </w:rPr>
        <w:t> Добрый день всем, кто сегодня пришел на наш праздник, посвященный замечательной дате-23 февраля-День Защитника Отечества. Сегодня мы будем поздравлять наших пап, дедушек, наших мальчиков-будущих воинов!</w:t>
      </w:r>
    </w:p>
    <w:p w14:paraId="302608E6" w14:textId="77777777" w:rsidR="00DF23FB" w:rsidRDefault="00DF23FB" w:rsidP="000257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51515"/>
          <w:sz w:val="28"/>
          <w:szCs w:val="28"/>
          <w:bdr w:val="none" w:sz="0" w:space="0" w:color="auto" w:frame="1"/>
        </w:rPr>
        <w:sectPr w:rsidR="00DF23FB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7FA17BC1" w14:textId="77777777" w:rsidR="00DF23FB" w:rsidRDefault="00DF23FB" w:rsidP="000257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14:paraId="43EED556" w14:textId="04A66C9D" w:rsidR="00E639C2" w:rsidRPr="0002573F" w:rsidRDefault="00E639C2" w:rsidP="000257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 w:rsidRPr="0002573F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1 </w:t>
      </w:r>
      <w:proofErr w:type="spellStart"/>
      <w:r w:rsidRPr="0002573F">
        <w:rPr>
          <w:b/>
          <w:bCs/>
          <w:color w:val="151515"/>
          <w:sz w:val="28"/>
          <w:szCs w:val="28"/>
          <w:bdr w:val="none" w:sz="0" w:space="0" w:color="auto" w:frame="1"/>
        </w:rPr>
        <w:t>реб</w:t>
      </w:r>
      <w:proofErr w:type="spellEnd"/>
      <w:r w:rsidRPr="0002573F">
        <w:rPr>
          <w:b/>
          <w:bCs/>
          <w:color w:val="151515"/>
          <w:sz w:val="28"/>
          <w:szCs w:val="28"/>
          <w:bdr w:val="none" w:sz="0" w:space="0" w:color="auto" w:frame="1"/>
        </w:rPr>
        <w:t>.:</w:t>
      </w:r>
    </w:p>
    <w:p w14:paraId="3C7B19D0" w14:textId="77777777" w:rsidR="00E639C2" w:rsidRPr="0002573F" w:rsidRDefault="00E639C2" w:rsidP="000257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 w:rsidRPr="0002573F">
        <w:rPr>
          <w:color w:val="151515"/>
          <w:sz w:val="28"/>
          <w:szCs w:val="28"/>
        </w:rPr>
        <w:t>Папу поздравляю</w:t>
      </w:r>
    </w:p>
    <w:p w14:paraId="599A04AC" w14:textId="77777777" w:rsidR="00E639C2" w:rsidRPr="0002573F" w:rsidRDefault="00E639C2" w:rsidP="000257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 w:rsidRPr="0002573F">
        <w:rPr>
          <w:color w:val="151515"/>
          <w:sz w:val="28"/>
          <w:szCs w:val="28"/>
        </w:rPr>
        <w:t>С праздником мужским!</w:t>
      </w:r>
    </w:p>
    <w:p w14:paraId="04B21899" w14:textId="77777777" w:rsidR="00E639C2" w:rsidRPr="0002573F" w:rsidRDefault="00E639C2" w:rsidP="000257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 w:rsidRPr="0002573F">
        <w:rPr>
          <w:color w:val="151515"/>
          <w:sz w:val="28"/>
          <w:szCs w:val="28"/>
        </w:rPr>
        <w:t>В юности я знаю</w:t>
      </w:r>
    </w:p>
    <w:p w14:paraId="3F665E74" w14:textId="77777777" w:rsidR="00E639C2" w:rsidRPr="0002573F" w:rsidRDefault="00E639C2" w:rsidP="000257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 w:rsidRPr="0002573F">
        <w:rPr>
          <w:color w:val="151515"/>
          <w:sz w:val="28"/>
          <w:szCs w:val="28"/>
        </w:rPr>
        <w:t>В армии служил!</w:t>
      </w:r>
    </w:p>
    <w:p w14:paraId="01BE9A69" w14:textId="77777777" w:rsidR="00DF23FB" w:rsidRDefault="00DF23FB" w:rsidP="000257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14:paraId="2A1AD920" w14:textId="77777777" w:rsidR="00DF23FB" w:rsidRDefault="00DF23FB" w:rsidP="000257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14:paraId="567706A0" w14:textId="77777777" w:rsidR="00DF23FB" w:rsidRDefault="00DF23FB" w:rsidP="000257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14:paraId="2F1BEBFE" w14:textId="77777777" w:rsidR="00DF23FB" w:rsidRDefault="00DF23FB" w:rsidP="000257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14:paraId="7A3249A5" w14:textId="77777777" w:rsidR="00DF23FB" w:rsidRDefault="00DF23FB" w:rsidP="000257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14:paraId="1622C9E3" w14:textId="77777777" w:rsidR="00DF23FB" w:rsidRDefault="00DF23FB" w:rsidP="000257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14:paraId="55425CCF" w14:textId="4FA7D751" w:rsidR="00E639C2" w:rsidRPr="0002573F" w:rsidRDefault="00E639C2" w:rsidP="000257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 w:rsidRPr="0002573F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2 </w:t>
      </w:r>
      <w:proofErr w:type="spellStart"/>
      <w:r w:rsidRPr="0002573F">
        <w:rPr>
          <w:b/>
          <w:bCs/>
          <w:color w:val="151515"/>
          <w:sz w:val="28"/>
          <w:szCs w:val="28"/>
          <w:bdr w:val="none" w:sz="0" w:space="0" w:color="auto" w:frame="1"/>
        </w:rPr>
        <w:t>реб</w:t>
      </w:r>
      <w:proofErr w:type="spellEnd"/>
      <w:r w:rsidRPr="0002573F">
        <w:rPr>
          <w:b/>
          <w:bCs/>
          <w:color w:val="151515"/>
          <w:sz w:val="28"/>
          <w:szCs w:val="28"/>
          <w:bdr w:val="none" w:sz="0" w:space="0" w:color="auto" w:frame="1"/>
        </w:rPr>
        <w:t>.:</w:t>
      </w:r>
    </w:p>
    <w:p w14:paraId="6DEF54C7" w14:textId="77777777" w:rsidR="00E639C2" w:rsidRPr="0002573F" w:rsidRDefault="00E639C2" w:rsidP="000257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 w:rsidRPr="0002573F">
        <w:rPr>
          <w:color w:val="151515"/>
          <w:sz w:val="28"/>
          <w:szCs w:val="28"/>
        </w:rPr>
        <w:t>Есть в армии солдаты,</w:t>
      </w:r>
    </w:p>
    <w:p w14:paraId="11943F7F" w14:textId="77777777" w:rsidR="00E639C2" w:rsidRPr="0002573F" w:rsidRDefault="00E639C2" w:rsidP="000257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 w:rsidRPr="0002573F">
        <w:rPr>
          <w:color w:val="151515"/>
          <w:sz w:val="28"/>
          <w:szCs w:val="28"/>
        </w:rPr>
        <w:t>Танкисты, моряки</w:t>
      </w:r>
    </w:p>
    <w:p w14:paraId="7F549F82" w14:textId="77777777" w:rsidR="00E639C2" w:rsidRPr="0002573F" w:rsidRDefault="00E639C2" w:rsidP="000257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 w:rsidRPr="0002573F">
        <w:rPr>
          <w:color w:val="151515"/>
          <w:sz w:val="28"/>
          <w:szCs w:val="28"/>
        </w:rPr>
        <w:t>Все сильные ребята</w:t>
      </w:r>
    </w:p>
    <w:p w14:paraId="6C783D27" w14:textId="77777777" w:rsidR="00E639C2" w:rsidRDefault="00E639C2" w:rsidP="000257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 w:rsidRPr="0002573F">
        <w:rPr>
          <w:color w:val="151515"/>
          <w:sz w:val="28"/>
          <w:szCs w:val="28"/>
        </w:rPr>
        <w:t>Им не страшны враги!</w:t>
      </w:r>
    </w:p>
    <w:p w14:paraId="2523E3BF" w14:textId="433F56D3" w:rsidR="004C6AE9" w:rsidRPr="004C6AE9" w:rsidRDefault="004C6AE9" w:rsidP="000257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151515"/>
          <w:sz w:val="28"/>
          <w:szCs w:val="28"/>
        </w:rPr>
      </w:pPr>
      <w:r w:rsidRPr="004C6AE9">
        <w:rPr>
          <w:b/>
          <w:bCs/>
          <w:color w:val="151515"/>
          <w:sz w:val="28"/>
          <w:szCs w:val="28"/>
        </w:rPr>
        <w:t xml:space="preserve">3 </w:t>
      </w:r>
      <w:proofErr w:type="spellStart"/>
      <w:r w:rsidRPr="004C6AE9">
        <w:rPr>
          <w:b/>
          <w:bCs/>
          <w:color w:val="151515"/>
          <w:sz w:val="28"/>
          <w:szCs w:val="28"/>
        </w:rPr>
        <w:t>реб</w:t>
      </w:r>
      <w:proofErr w:type="spellEnd"/>
      <w:r w:rsidRPr="004C6AE9">
        <w:rPr>
          <w:b/>
          <w:bCs/>
          <w:color w:val="151515"/>
          <w:sz w:val="28"/>
          <w:szCs w:val="28"/>
        </w:rPr>
        <w:t>.:</w:t>
      </w:r>
    </w:p>
    <w:p w14:paraId="4E750441" w14:textId="14044752" w:rsidR="004C6AE9" w:rsidRDefault="004C6AE9" w:rsidP="000257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Вот и праздник наступил</w:t>
      </w:r>
    </w:p>
    <w:p w14:paraId="002999C5" w14:textId="5320788D" w:rsidR="004C6AE9" w:rsidRDefault="004C6AE9" w:rsidP="000257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Я про папу не забыл</w:t>
      </w:r>
    </w:p>
    <w:p w14:paraId="470A5B1F" w14:textId="6D463C26" w:rsidR="004C6AE9" w:rsidRDefault="004C6AE9" w:rsidP="000257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Подарю свой автомат</w:t>
      </w:r>
    </w:p>
    <w:p w14:paraId="3E303520" w14:textId="71158835" w:rsidR="00DF23FB" w:rsidRPr="00DF23FB" w:rsidRDefault="004C6AE9" w:rsidP="000257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  <w:sectPr w:rsidR="00DF23FB" w:rsidRPr="00DF23FB" w:rsidSect="00DF23FB">
          <w:type w:val="continuous"/>
          <w:pgSz w:w="11906" w:h="16838" w:code="9"/>
          <w:pgMar w:top="1134" w:right="851" w:bottom="1134" w:left="1701" w:header="709" w:footer="709" w:gutter="0"/>
          <w:cols w:num="2" w:space="708"/>
          <w:docGrid w:linePitch="360"/>
        </w:sectPr>
      </w:pPr>
      <w:r>
        <w:rPr>
          <w:color w:val="151515"/>
          <w:sz w:val="28"/>
          <w:szCs w:val="28"/>
        </w:rPr>
        <w:t>Будет папа очень рад.</w:t>
      </w:r>
    </w:p>
    <w:p w14:paraId="74384B63" w14:textId="03520EA9" w:rsidR="0027289B" w:rsidRPr="004C6AE9" w:rsidRDefault="0027289B" w:rsidP="00DF23F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51515"/>
          <w:sz w:val="28"/>
          <w:szCs w:val="28"/>
        </w:rPr>
      </w:pPr>
      <w:r w:rsidRPr="0002573F">
        <w:rPr>
          <w:b/>
          <w:bCs/>
          <w:color w:val="151515"/>
          <w:sz w:val="28"/>
          <w:szCs w:val="28"/>
          <w:bdr w:val="none" w:sz="0" w:space="0" w:color="auto" w:frame="1"/>
        </w:rPr>
        <w:t>Песня «с 23 февраля»</w:t>
      </w:r>
    </w:p>
    <w:p w14:paraId="2DBF7EEB" w14:textId="5669D3B3" w:rsidR="00E639C2" w:rsidRPr="0002573F" w:rsidRDefault="00E639C2" w:rsidP="000257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 w:rsidRPr="0002573F">
        <w:rPr>
          <w:b/>
          <w:bCs/>
          <w:color w:val="151515"/>
          <w:sz w:val="28"/>
          <w:szCs w:val="28"/>
          <w:bdr w:val="none" w:sz="0" w:space="0" w:color="auto" w:frame="1"/>
        </w:rPr>
        <w:t>Вед.:</w:t>
      </w:r>
    </w:p>
    <w:p w14:paraId="2674C3F5" w14:textId="77777777" w:rsidR="00E639C2" w:rsidRPr="0002573F" w:rsidRDefault="00E639C2" w:rsidP="000257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 w:rsidRPr="0002573F">
        <w:rPr>
          <w:color w:val="151515"/>
          <w:sz w:val="28"/>
          <w:szCs w:val="28"/>
        </w:rPr>
        <w:t>Чтоб защитником стать</w:t>
      </w:r>
    </w:p>
    <w:p w14:paraId="688E4586" w14:textId="77777777" w:rsidR="00E639C2" w:rsidRPr="0002573F" w:rsidRDefault="00E639C2" w:rsidP="000257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 w:rsidRPr="0002573F">
        <w:rPr>
          <w:color w:val="151515"/>
          <w:sz w:val="28"/>
          <w:szCs w:val="28"/>
        </w:rPr>
        <w:t>Долг солдата выполнять</w:t>
      </w:r>
    </w:p>
    <w:p w14:paraId="350E165F" w14:textId="77777777" w:rsidR="00E639C2" w:rsidRPr="0002573F" w:rsidRDefault="00E639C2" w:rsidP="000257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 w:rsidRPr="0002573F">
        <w:rPr>
          <w:color w:val="151515"/>
          <w:sz w:val="28"/>
          <w:szCs w:val="28"/>
        </w:rPr>
        <w:t>Нужно сильным, крепким быть</w:t>
      </w:r>
    </w:p>
    <w:p w14:paraId="787D1B8A" w14:textId="77777777" w:rsidR="00E639C2" w:rsidRPr="0002573F" w:rsidRDefault="00E639C2" w:rsidP="000257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 w:rsidRPr="0002573F">
        <w:rPr>
          <w:color w:val="151515"/>
          <w:sz w:val="28"/>
          <w:szCs w:val="28"/>
        </w:rPr>
        <w:t>С физкультурою дружить</w:t>
      </w:r>
    </w:p>
    <w:p w14:paraId="536619FE" w14:textId="7034E7C7" w:rsidR="0027289B" w:rsidRPr="0002573F" w:rsidRDefault="0027289B" w:rsidP="001B52D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51515"/>
          <w:sz w:val="28"/>
          <w:szCs w:val="28"/>
          <w:bdr w:val="none" w:sz="0" w:space="0" w:color="auto" w:frame="1"/>
        </w:rPr>
      </w:pPr>
      <w:proofErr w:type="spellStart"/>
      <w:r w:rsidRPr="0002573F">
        <w:rPr>
          <w:b/>
          <w:bCs/>
          <w:color w:val="151515"/>
          <w:sz w:val="28"/>
          <w:szCs w:val="28"/>
          <w:bdr w:val="none" w:sz="0" w:space="0" w:color="auto" w:frame="1"/>
        </w:rPr>
        <w:t>Муз.игра</w:t>
      </w:r>
      <w:proofErr w:type="spellEnd"/>
      <w:r w:rsidRPr="0002573F">
        <w:rPr>
          <w:b/>
          <w:bCs/>
          <w:color w:val="151515"/>
          <w:sz w:val="28"/>
          <w:szCs w:val="28"/>
          <w:bdr w:val="none" w:sz="0" w:space="0" w:color="auto" w:frame="1"/>
        </w:rPr>
        <w:t>: 1, 2, 3 шагаем</w:t>
      </w:r>
    </w:p>
    <w:p w14:paraId="118F893D" w14:textId="7E45B60D" w:rsidR="00E639C2" w:rsidRPr="0002573F" w:rsidRDefault="00E639C2" w:rsidP="000257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 w:rsidRPr="0002573F">
        <w:rPr>
          <w:b/>
          <w:bCs/>
          <w:color w:val="151515"/>
          <w:sz w:val="28"/>
          <w:szCs w:val="28"/>
          <w:bdr w:val="none" w:sz="0" w:space="0" w:color="auto" w:frame="1"/>
        </w:rPr>
        <w:lastRenderedPageBreak/>
        <w:t>Вед.</w:t>
      </w:r>
      <w:r w:rsidRPr="0002573F">
        <w:rPr>
          <w:color w:val="151515"/>
          <w:sz w:val="28"/>
          <w:szCs w:val="28"/>
        </w:rPr>
        <w:t>: А сейчас мы посмотрим, какие наши ребята сильные, ловкие и сообразительные.</w:t>
      </w:r>
    </w:p>
    <w:p w14:paraId="54D7AF81" w14:textId="0A779A78" w:rsidR="0027289B" w:rsidRPr="0002573F" w:rsidRDefault="00E639C2" w:rsidP="000257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 w:rsidRPr="0002573F">
        <w:rPr>
          <w:color w:val="151515"/>
          <w:sz w:val="28"/>
          <w:szCs w:val="28"/>
        </w:rPr>
        <w:t xml:space="preserve">Внимание! Внимание! Начинаем военные учения! </w:t>
      </w:r>
    </w:p>
    <w:p w14:paraId="00C261EE" w14:textId="38ACB63A" w:rsidR="00E639C2" w:rsidRPr="0002573F" w:rsidRDefault="00E639C2" w:rsidP="000257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 w:rsidRPr="0002573F">
        <w:rPr>
          <w:color w:val="151515"/>
          <w:sz w:val="28"/>
          <w:szCs w:val="28"/>
        </w:rPr>
        <w:t>Наши солдаты очень хорошо справляются с любыми препятствиями.</w:t>
      </w:r>
    </w:p>
    <w:p w14:paraId="57522A5C" w14:textId="5C38CCAE" w:rsidR="00CE1C4F" w:rsidRPr="0002573F" w:rsidRDefault="00E639C2" w:rsidP="000257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 w:rsidRPr="0002573F">
        <w:rPr>
          <w:color w:val="151515"/>
          <w:sz w:val="28"/>
          <w:szCs w:val="28"/>
        </w:rPr>
        <w:t>Посмотрите сколько боеприпасов растерял враг, их нужно незаметно собрать.</w:t>
      </w:r>
    </w:p>
    <w:p w14:paraId="31C1D26E" w14:textId="77777777" w:rsidR="00DF23FB" w:rsidRDefault="00DF23FB" w:rsidP="000257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14:paraId="14AE6621" w14:textId="62174513" w:rsidR="0002573F" w:rsidRDefault="00E639C2" w:rsidP="000257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51515"/>
          <w:sz w:val="28"/>
          <w:szCs w:val="28"/>
        </w:rPr>
      </w:pPr>
      <w:r w:rsidRPr="0002573F">
        <w:rPr>
          <w:b/>
          <w:bCs/>
          <w:color w:val="151515"/>
          <w:sz w:val="28"/>
          <w:szCs w:val="28"/>
          <w:bdr w:val="none" w:sz="0" w:space="0" w:color="auto" w:frame="1"/>
        </w:rPr>
        <w:t>Игра «Собери боеприпасы»</w:t>
      </w:r>
      <w:r w:rsidR="0002573F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(дети).</w:t>
      </w:r>
    </w:p>
    <w:p w14:paraId="247DD2D5" w14:textId="753BDD86" w:rsidR="00E639C2" w:rsidRPr="0002573F" w:rsidRDefault="00E639C2" w:rsidP="000257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 w:rsidRPr="0002573F">
        <w:rPr>
          <w:color w:val="151515"/>
          <w:sz w:val="28"/>
          <w:szCs w:val="28"/>
        </w:rPr>
        <w:t>На полу разложены кегли, дети бегаю по одному, поднимают кеглю и несут в корзину.</w:t>
      </w:r>
    </w:p>
    <w:p w14:paraId="23730905" w14:textId="47BE93E0" w:rsidR="0002573F" w:rsidRPr="0002573F" w:rsidRDefault="00E639C2" w:rsidP="000257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 w:rsidRPr="0002573F">
        <w:rPr>
          <w:b/>
          <w:bCs/>
          <w:color w:val="151515"/>
          <w:sz w:val="28"/>
          <w:szCs w:val="28"/>
          <w:bdr w:val="none" w:sz="0" w:space="0" w:color="auto" w:frame="1"/>
        </w:rPr>
        <w:t>Вед.:</w:t>
      </w:r>
      <w:r w:rsidRPr="0002573F">
        <w:rPr>
          <w:color w:val="151515"/>
          <w:sz w:val="28"/>
          <w:szCs w:val="28"/>
        </w:rPr>
        <w:t> Молодцы, какие вы быстрые!</w:t>
      </w:r>
      <w:r w:rsidR="0002573F">
        <w:rPr>
          <w:color w:val="151515"/>
          <w:sz w:val="28"/>
          <w:szCs w:val="28"/>
        </w:rPr>
        <w:t xml:space="preserve"> С</w:t>
      </w:r>
      <w:r w:rsidR="0002573F" w:rsidRPr="0002573F">
        <w:rPr>
          <w:color w:val="151515"/>
          <w:sz w:val="28"/>
          <w:szCs w:val="28"/>
        </w:rPr>
        <w:t>мело можно приступать к следующему препятствию, но это препятствие будут выполнять ваши папы, а вы отдохнете.</w:t>
      </w:r>
    </w:p>
    <w:p w14:paraId="232595A0" w14:textId="77777777" w:rsidR="00DF23FB" w:rsidRDefault="00DF23FB" w:rsidP="000257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14:paraId="0F2DD871" w14:textId="73B28858" w:rsidR="0002573F" w:rsidRPr="0002573F" w:rsidRDefault="0002573F" w:rsidP="000257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51515"/>
          <w:sz w:val="28"/>
          <w:szCs w:val="28"/>
        </w:rPr>
      </w:pPr>
      <w:r w:rsidRPr="0002573F">
        <w:rPr>
          <w:b/>
          <w:bCs/>
          <w:color w:val="151515"/>
          <w:sz w:val="28"/>
          <w:szCs w:val="28"/>
          <w:bdr w:val="none" w:sz="0" w:space="0" w:color="auto" w:frame="1"/>
        </w:rPr>
        <w:t>Игра «Попади в цель»</w:t>
      </w:r>
      <w:r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(папы)</w:t>
      </w:r>
    </w:p>
    <w:p w14:paraId="6CD50F6F" w14:textId="77777777" w:rsidR="0002573F" w:rsidRPr="0002573F" w:rsidRDefault="0002573F" w:rsidP="000257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 w:rsidRPr="0002573F">
        <w:rPr>
          <w:color w:val="151515"/>
          <w:sz w:val="28"/>
          <w:szCs w:val="28"/>
        </w:rPr>
        <w:t>Папы с расстояния бросают мячики, стараясь попасть в корзину.</w:t>
      </w:r>
    </w:p>
    <w:p w14:paraId="7E117DB4" w14:textId="4C1F73F0" w:rsidR="0002573F" w:rsidRPr="0002573F" w:rsidRDefault="0002573F" w:rsidP="000257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 w:rsidRPr="0002573F">
        <w:rPr>
          <w:b/>
          <w:bCs/>
          <w:color w:val="151515"/>
          <w:sz w:val="28"/>
          <w:szCs w:val="28"/>
          <w:bdr w:val="none" w:sz="0" w:space="0" w:color="auto" w:frame="1"/>
        </w:rPr>
        <w:t>Вед.:</w:t>
      </w:r>
      <w:r w:rsidRPr="0002573F">
        <w:rPr>
          <w:color w:val="151515"/>
          <w:sz w:val="28"/>
          <w:szCs w:val="28"/>
        </w:rPr>
        <w:t> Меткие стрелки, с вами можно в бой!</w:t>
      </w:r>
    </w:p>
    <w:p w14:paraId="55D586C2" w14:textId="77777777" w:rsidR="00E639C2" w:rsidRPr="0002573F" w:rsidRDefault="00E639C2" w:rsidP="000257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 w:rsidRPr="0002573F">
        <w:rPr>
          <w:color w:val="151515"/>
          <w:sz w:val="28"/>
          <w:szCs w:val="28"/>
        </w:rPr>
        <w:t>Настоящих солдат кругом подстерегают опасности, чтобы избежать их, нам нужно научиться незаметно их проползать.</w:t>
      </w:r>
    </w:p>
    <w:p w14:paraId="6F2E5302" w14:textId="77777777" w:rsidR="00DF23FB" w:rsidRDefault="00DF23FB" w:rsidP="000257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14:paraId="7B9FB4FD" w14:textId="73E9E620" w:rsidR="00E639C2" w:rsidRPr="0002573F" w:rsidRDefault="00E639C2" w:rsidP="000257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51515"/>
          <w:sz w:val="28"/>
          <w:szCs w:val="28"/>
        </w:rPr>
      </w:pPr>
      <w:r w:rsidRPr="0002573F">
        <w:rPr>
          <w:b/>
          <w:bCs/>
          <w:color w:val="151515"/>
          <w:sz w:val="28"/>
          <w:szCs w:val="28"/>
          <w:bdr w:val="none" w:sz="0" w:space="0" w:color="auto" w:frame="1"/>
        </w:rPr>
        <w:t>Игра «Полоса препятствий»</w:t>
      </w:r>
      <w:r w:rsidR="0002573F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(дети)</w:t>
      </w:r>
    </w:p>
    <w:p w14:paraId="38EF390F" w14:textId="1E02DA75" w:rsidR="00E639C2" w:rsidRDefault="00E639C2" w:rsidP="000257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 w:rsidRPr="0002573F">
        <w:rPr>
          <w:color w:val="151515"/>
          <w:sz w:val="28"/>
          <w:szCs w:val="28"/>
        </w:rPr>
        <w:t xml:space="preserve">Две команды становятся друг за другом в колонну. В зале для каждой команды раскладывается 1 обруч и 1 ворота для лазания. Задача участников — запрыгнуть в обруч, проползти под </w:t>
      </w:r>
      <w:proofErr w:type="spellStart"/>
      <w:r w:rsidRPr="0002573F">
        <w:rPr>
          <w:color w:val="151515"/>
          <w:sz w:val="28"/>
          <w:szCs w:val="28"/>
        </w:rPr>
        <w:t>воротиками</w:t>
      </w:r>
      <w:proofErr w:type="spellEnd"/>
      <w:r w:rsidRPr="0002573F">
        <w:rPr>
          <w:color w:val="151515"/>
          <w:sz w:val="28"/>
          <w:szCs w:val="28"/>
        </w:rPr>
        <w:t xml:space="preserve"> и вернуться в свою команду передав эстафету следующему</w:t>
      </w:r>
      <w:r w:rsidR="0002573F">
        <w:rPr>
          <w:color w:val="151515"/>
          <w:sz w:val="28"/>
          <w:szCs w:val="28"/>
        </w:rPr>
        <w:t>.</w:t>
      </w:r>
    </w:p>
    <w:p w14:paraId="4FAEF45A" w14:textId="77777777" w:rsidR="00DF23FB" w:rsidRDefault="00DF23FB" w:rsidP="000257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51515"/>
          <w:sz w:val="28"/>
          <w:szCs w:val="28"/>
        </w:rPr>
      </w:pPr>
    </w:p>
    <w:p w14:paraId="46A59F3F" w14:textId="5F335774" w:rsidR="0002573F" w:rsidRPr="0002573F" w:rsidRDefault="0002573F" w:rsidP="0002573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51515"/>
          <w:sz w:val="28"/>
          <w:szCs w:val="28"/>
        </w:rPr>
      </w:pPr>
      <w:r w:rsidRPr="0002573F">
        <w:rPr>
          <w:b/>
          <w:bCs/>
          <w:color w:val="151515"/>
          <w:sz w:val="28"/>
          <w:szCs w:val="28"/>
        </w:rPr>
        <w:t>Игра «Приказы генерала»</w:t>
      </w:r>
      <w:r>
        <w:rPr>
          <w:b/>
          <w:bCs/>
          <w:color w:val="151515"/>
          <w:sz w:val="28"/>
          <w:szCs w:val="28"/>
        </w:rPr>
        <w:t xml:space="preserve"> (папы)</w:t>
      </w:r>
    </w:p>
    <w:p w14:paraId="7E802FE8" w14:textId="0AF90A79" w:rsidR="0002573F" w:rsidRPr="0002573F" w:rsidRDefault="0002573F" w:rsidP="000257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 w:rsidRPr="0002573F">
        <w:rPr>
          <w:b/>
          <w:bCs/>
          <w:color w:val="151515"/>
          <w:sz w:val="28"/>
          <w:szCs w:val="28"/>
          <w:bdr w:val="none" w:sz="0" w:space="0" w:color="auto" w:frame="1"/>
        </w:rPr>
        <w:t>Вед.:</w:t>
      </w:r>
      <w:r w:rsidRPr="0002573F">
        <w:rPr>
          <w:color w:val="151515"/>
          <w:sz w:val="28"/>
          <w:szCs w:val="28"/>
        </w:rPr>
        <w:t xml:space="preserve"> В Армии приказы старшего по званию выполняются беспрекословно. </w:t>
      </w:r>
      <w:r>
        <w:rPr>
          <w:color w:val="151515"/>
          <w:sz w:val="28"/>
          <w:szCs w:val="28"/>
        </w:rPr>
        <w:t xml:space="preserve">И </w:t>
      </w:r>
      <w:r w:rsidRPr="0002573F">
        <w:rPr>
          <w:color w:val="151515"/>
          <w:sz w:val="28"/>
          <w:szCs w:val="28"/>
        </w:rPr>
        <w:t xml:space="preserve">сейчас </w:t>
      </w:r>
      <w:r w:rsidRPr="0002573F">
        <w:rPr>
          <w:b/>
          <w:bCs/>
          <w:color w:val="151515"/>
          <w:sz w:val="28"/>
          <w:szCs w:val="28"/>
          <w:bdr w:val="none" w:sz="0" w:space="0" w:color="auto" w:frame="1"/>
        </w:rPr>
        <w:t>игр</w:t>
      </w:r>
      <w:r>
        <w:rPr>
          <w:b/>
          <w:bCs/>
          <w:color w:val="151515"/>
          <w:sz w:val="28"/>
          <w:szCs w:val="28"/>
          <w:bdr w:val="none" w:sz="0" w:space="0" w:color="auto" w:frame="1"/>
        </w:rPr>
        <w:t>а</w:t>
      </w:r>
      <w:r w:rsidRPr="0002573F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«Слушай мою команду!»</w:t>
      </w:r>
      <w:r w:rsidRPr="0002573F">
        <w:rPr>
          <w:color w:val="151515"/>
          <w:sz w:val="28"/>
          <w:szCs w:val="28"/>
        </w:rPr>
        <w:t xml:space="preserve"> (Можно провести с папами)</w:t>
      </w:r>
      <w:r>
        <w:rPr>
          <w:color w:val="151515"/>
          <w:sz w:val="28"/>
          <w:szCs w:val="28"/>
        </w:rPr>
        <w:t xml:space="preserve">. </w:t>
      </w:r>
      <w:r w:rsidRPr="0002573F">
        <w:rPr>
          <w:color w:val="151515"/>
          <w:sz w:val="28"/>
          <w:szCs w:val="28"/>
        </w:rPr>
        <w:t>Дети (папы) маршируют под музыку. Когда музыка прерывается, звучит команда («Хлопать», «Топать», «Прыгать», «Присесть», «Крикнуть «Ура»», «Сесть на стул»</w:t>
      </w:r>
      <w:r>
        <w:rPr>
          <w:color w:val="151515"/>
          <w:sz w:val="28"/>
          <w:szCs w:val="28"/>
        </w:rPr>
        <w:t>)</w:t>
      </w:r>
    </w:p>
    <w:p w14:paraId="13AD022B" w14:textId="0A111B1C" w:rsidR="00DF23FB" w:rsidRPr="004C6AE9" w:rsidRDefault="00E639C2" w:rsidP="000257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 w:rsidRPr="0002573F">
        <w:rPr>
          <w:b/>
          <w:bCs/>
          <w:color w:val="151515"/>
          <w:sz w:val="28"/>
          <w:szCs w:val="28"/>
          <w:bdr w:val="none" w:sz="0" w:space="0" w:color="auto" w:frame="1"/>
        </w:rPr>
        <w:lastRenderedPageBreak/>
        <w:t>Вед.</w:t>
      </w:r>
      <w:r w:rsidR="001B52DA" w:rsidRPr="0002573F">
        <w:rPr>
          <w:b/>
          <w:bCs/>
          <w:color w:val="151515"/>
          <w:sz w:val="28"/>
          <w:szCs w:val="28"/>
          <w:bdr w:val="none" w:sz="0" w:space="0" w:color="auto" w:frame="1"/>
        </w:rPr>
        <w:t>:</w:t>
      </w:r>
      <w:r w:rsidR="001B52DA" w:rsidRPr="0002573F">
        <w:rPr>
          <w:color w:val="151515"/>
          <w:sz w:val="28"/>
          <w:szCs w:val="28"/>
        </w:rPr>
        <w:t xml:space="preserve"> </w:t>
      </w:r>
      <w:r w:rsidR="001B52DA">
        <w:rPr>
          <w:color w:val="151515"/>
          <w:sz w:val="28"/>
          <w:szCs w:val="28"/>
        </w:rPr>
        <w:t xml:space="preserve">теперь, когда </w:t>
      </w:r>
      <w:r w:rsidR="001B52DA" w:rsidRPr="0002573F">
        <w:rPr>
          <w:color w:val="151515"/>
          <w:sz w:val="28"/>
          <w:szCs w:val="28"/>
        </w:rPr>
        <w:t>все</w:t>
      </w:r>
      <w:r w:rsidRPr="0002573F">
        <w:rPr>
          <w:color w:val="151515"/>
          <w:sz w:val="28"/>
          <w:szCs w:val="28"/>
        </w:rPr>
        <w:t xml:space="preserve"> препятствия про</w:t>
      </w:r>
      <w:r w:rsidR="001B52DA">
        <w:rPr>
          <w:color w:val="151515"/>
          <w:sz w:val="28"/>
          <w:szCs w:val="28"/>
        </w:rPr>
        <w:t>йдены</w:t>
      </w:r>
      <w:r w:rsidRPr="0002573F">
        <w:rPr>
          <w:color w:val="151515"/>
          <w:sz w:val="28"/>
          <w:szCs w:val="28"/>
        </w:rPr>
        <w:t xml:space="preserve">, можно </w:t>
      </w:r>
      <w:r w:rsidR="001B52DA">
        <w:rPr>
          <w:color w:val="151515"/>
          <w:sz w:val="28"/>
          <w:szCs w:val="28"/>
        </w:rPr>
        <w:t xml:space="preserve">папам </w:t>
      </w:r>
      <w:r w:rsidRPr="0002573F">
        <w:rPr>
          <w:color w:val="151515"/>
          <w:sz w:val="28"/>
          <w:szCs w:val="28"/>
        </w:rPr>
        <w:t>отдохнуть</w:t>
      </w:r>
      <w:r w:rsidR="001B52DA">
        <w:rPr>
          <w:color w:val="151515"/>
          <w:sz w:val="28"/>
          <w:szCs w:val="28"/>
        </w:rPr>
        <w:t>. А с вами поиграем в игру</w:t>
      </w:r>
      <w:r w:rsidRPr="0002573F">
        <w:rPr>
          <w:color w:val="151515"/>
          <w:sz w:val="28"/>
          <w:szCs w:val="28"/>
        </w:rPr>
        <w:t>.</w:t>
      </w:r>
    </w:p>
    <w:p w14:paraId="22E9CC17" w14:textId="77777777" w:rsidR="00DF23FB" w:rsidRDefault="00DF23FB" w:rsidP="001B52D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14:paraId="5CE65353" w14:textId="05E0FA2A" w:rsidR="001B52DA" w:rsidRPr="001B52DA" w:rsidRDefault="001B52DA" w:rsidP="001B52D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51515"/>
          <w:sz w:val="28"/>
          <w:szCs w:val="28"/>
          <w:bdr w:val="none" w:sz="0" w:space="0" w:color="auto" w:frame="1"/>
        </w:rPr>
      </w:pPr>
      <w:proofErr w:type="spellStart"/>
      <w:r>
        <w:rPr>
          <w:b/>
          <w:bCs/>
          <w:color w:val="151515"/>
          <w:sz w:val="28"/>
          <w:szCs w:val="28"/>
          <w:bdr w:val="none" w:sz="0" w:space="0" w:color="auto" w:frame="1"/>
        </w:rPr>
        <w:t>Муз.игра</w:t>
      </w:r>
      <w:proofErr w:type="spellEnd"/>
      <w:r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«Летчики на аэродром» (на выбор)</w:t>
      </w:r>
    </w:p>
    <w:p w14:paraId="0701697E" w14:textId="77777777" w:rsidR="00DF23FB" w:rsidRDefault="00E639C2" w:rsidP="00DF23FB">
      <w:pPr>
        <w:pStyle w:val="a3"/>
        <w:shd w:val="clear" w:color="auto" w:fill="FFFFFF"/>
        <w:spacing w:before="0" w:beforeAutospacing="0" w:line="360" w:lineRule="auto"/>
        <w:rPr>
          <w:color w:val="151515"/>
          <w:sz w:val="28"/>
          <w:szCs w:val="28"/>
        </w:rPr>
      </w:pPr>
      <w:r w:rsidRPr="0002573F">
        <w:rPr>
          <w:b/>
          <w:bCs/>
          <w:color w:val="151515"/>
          <w:sz w:val="28"/>
          <w:szCs w:val="28"/>
          <w:bdr w:val="none" w:sz="0" w:space="0" w:color="auto" w:frame="1"/>
        </w:rPr>
        <w:t>Вед.</w:t>
      </w:r>
      <w:r w:rsidR="001B52DA" w:rsidRPr="0002573F">
        <w:rPr>
          <w:b/>
          <w:bCs/>
          <w:color w:val="151515"/>
          <w:sz w:val="28"/>
          <w:szCs w:val="28"/>
          <w:bdr w:val="none" w:sz="0" w:space="0" w:color="auto" w:frame="1"/>
        </w:rPr>
        <w:t>:</w:t>
      </w:r>
      <w:r w:rsidR="001B52DA" w:rsidRPr="0002573F">
        <w:rPr>
          <w:color w:val="151515"/>
          <w:sz w:val="28"/>
          <w:szCs w:val="28"/>
        </w:rPr>
        <w:t xml:space="preserve"> вот</w:t>
      </w:r>
      <w:r w:rsidRPr="0002573F">
        <w:rPr>
          <w:color w:val="151515"/>
          <w:sz w:val="28"/>
          <w:szCs w:val="28"/>
        </w:rPr>
        <w:t xml:space="preserve"> и закончилось наше мероприятие, посвященное празднику Защитника Отечества, военные учения прошли успешно! Желаем всем здоровья и счастья. И пусть небо над всем миром всегда будет голубым и чистым! </w:t>
      </w:r>
    </w:p>
    <w:p w14:paraId="482840DB" w14:textId="471EE343" w:rsidR="00DF23FB" w:rsidRPr="00DF23FB" w:rsidRDefault="00DF23FB" w:rsidP="00DF23FB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DF23FB">
        <w:rPr>
          <w:color w:val="212529"/>
          <w:sz w:val="28"/>
          <w:szCs w:val="28"/>
        </w:rPr>
        <w:t>Всех защитников страны</w:t>
      </w:r>
    </w:p>
    <w:p w14:paraId="4B4CF3F0" w14:textId="77777777" w:rsidR="00DF23FB" w:rsidRPr="00DF23FB" w:rsidRDefault="00DF23FB" w:rsidP="00DF23FB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DF23FB">
        <w:rPr>
          <w:color w:val="212529"/>
          <w:sz w:val="28"/>
          <w:szCs w:val="28"/>
        </w:rPr>
        <w:t>Поздравляем нынче мы!</w:t>
      </w:r>
    </w:p>
    <w:p w14:paraId="62372AFB" w14:textId="77777777" w:rsidR="00DF23FB" w:rsidRPr="00DF23FB" w:rsidRDefault="00DF23FB" w:rsidP="00DF23FB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DF23FB">
        <w:rPr>
          <w:color w:val="212529"/>
          <w:sz w:val="28"/>
          <w:szCs w:val="28"/>
        </w:rPr>
        <w:t>Этот танец без сомненья</w:t>
      </w:r>
    </w:p>
    <w:p w14:paraId="4B34EB00" w14:textId="438DA6E1" w:rsidR="00DF23FB" w:rsidRPr="00DF23FB" w:rsidRDefault="00DF23FB" w:rsidP="00DF23FB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DF23FB">
        <w:rPr>
          <w:color w:val="212529"/>
          <w:sz w:val="28"/>
          <w:szCs w:val="28"/>
        </w:rPr>
        <w:t>Всем поднимет настроенье!</w:t>
      </w:r>
    </w:p>
    <w:p w14:paraId="5B7E8C44" w14:textId="553932C3" w:rsidR="00DF23FB" w:rsidRPr="00DF23FB" w:rsidRDefault="00DF23FB" w:rsidP="00DF23FB">
      <w:pPr>
        <w:pStyle w:val="a3"/>
        <w:shd w:val="clear" w:color="auto" w:fill="FFFFFF"/>
        <w:spacing w:before="0" w:beforeAutospacing="0" w:line="306" w:lineRule="atLeast"/>
        <w:jc w:val="center"/>
        <w:rPr>
          <w:b/>
          <w:bCs/>
          <w:color w:val="212529"/>
          <w:sz w:val="28"/>
          <w:szCs w:val="28"/>
        </w:rPr>
      </w:pPr>
      <w:r w:rsidRPr="00DF23FB">
        <w:rPr>
          <w:b/>
          <w:bCs/>
          <w:color w:val="212529"/>
          <w:sz w:val="28"/>
          <w:szCs w:val="28"/>
        </w:rPr>
        <w:t>Танец «Яблочко»</w:t>
      </w:r>
    </w:p>
    <w:p w14:paraId="1D4EE73E" w14:textId="4C6DECE6" w:rsidR="00E639C2" w:rsidRPr="0002573F" w:rsidRDefault="00E639C2" w:rsidP="0002573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51515"/>
          <w:sz w:val="28"/>
          <w:szCs w:val="28"/>
        </w:rPr>
      </w:pPr>
      <w:r w:rsidRPr="0002573F">
        <w:rPr>
          <w:color w:val="151515"/>
          <w:sz w:val="28"/>
          <w:szCs w:val="28"/>
        </w:rPr>
        <w:t>Давайте еще раз поздравим всех Защитников Отечества с их праздником</w:t>
      </w:r>
      <w:r w:rsidR="00DF23FB">
        <w:rPr>
          <w:color w:val="151515"/>
          <w:sz w:val="28"/>
          <w:szCs w:val="28"/>
        </w:rPr>
        <w:t xml:space="preserve"> и подарим папам подарки, которые вы сами сделали.</w:t>
      </w:r>
    </w:p>
    <w:p w14:paraId="04F0E5E2" w14:textId="77777777" w:rsidR="00F12C76" w:rsidRPr="0002573F" w:rsidRDefault="00F12C76" w:rsidP="0002573F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sectPr w:rsidR="00F12C76" w:rsidRPr="0002573F" w:rsidSect="00DF23FB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E1"/>
    <w:rsid w:val="0002573F"/>
    <w:rsid w:val="000A18B3"/>
    <w:rsid w:val="001A0E7F"/>
    <w:rsid w:val="001B52DA"/>
    <w:rsid w:val="0027289B"/>
    <w:rsid w:val="003A3EEF"/>
    <w:rsid w:val="004C6AE9"/>
    <w:rsid w:val="005F4A58"/>
    <w:rsid w:val="006764AC"/>
    <w:rsid w:val="006C0B77"/>
    <w:rsid w:val="008242FF"/>
    <w:rsid w:val="00870751"/>
    <w:rsid w:val="008D6458"/>
    <w:rsid w:val="00922C48"/>
    <w:rsid w:val="00AF78E1"/>
    <w:rsid w:val="00B915B7"/>
    <w:rsid w:val="00BE1F77"/>
    <w:rsid w:val="00CE1C4F"/>
    <w:rsid w:val="00DF23FB"/>
    <w:rsid w:val="00E639C2"/>
    <w:rsid w:val="00EA59DF"/>
    <w:rsid w:val="00ED747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150D"/>
  <w15:chartTrackingRefBased/>
  <w15:docId w15:val="{17CC2E50-87DD-4201-990A-4F9EBC7C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9C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2025-01-20T09:21:00Z</dcterms:created>
  <dcterms:modified xsi:type="dcterms:W3CDTF">2025-02-16T07:57:00Z</dcterms:modified>
</cp:coreProperties>
</file>