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2000" w14:textId="7F9F7CFB" w:rsidR="00B550AD" w:rsidRPr="00FF42F0" w:rsidRDefault="00B550AD" w:rsidP="00FF42F0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>Конспект к презентации</w:t>
      </w:r>
    </w:p>
    <w:p w14:paraId="42B295F3" w14:textId="13AA7EF4" w:rsidR="00B550AD" w:rsidRPr="00FF42F0" w:rsidRDefault="00B550AD" w:rsidP="00FF42F0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>Тема: «Что такое театр»?</w:t>
      </w:r>
    </w:p>
    <w:p w14:paraId="75B97655" w14:textId="38E4D477" w:rsidR="00B550AD" w:rsidRPr="00FF42F0" w:rsidRDefault="00FF42F0" w:rsidP="00FF42F0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FF42F0">
        <w:rPr>
          <w:color w:val="111111"/>
          <w:sz w:val="28"/>
          <w:szCs w:val="28"/>
          <w:shd w:val="clear" w:color="auto" w:fill="FFFFFF"/>
        </w:rPr>
        <w:t> Дать детям представления о </w:t>
      </w:r>
      <w:hyperlink r:id="rId4" w:tooltip="Театр. Театрализованная деятельность" w:history="1">
        <w:r w:rsidRPr="00FF42F0">
          <w:rPr>
            <w:rStyle w:val="ae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театре и его видах</w:t>
        </w:r>
      </w:hyperlink>
      <w:r w:rsidRPr="00FF42F0">
        <w:rPr>
          <w:sz w:val="28"/>
          <w:szCs w:val="28"/>
          <w:shd w:val="clear" w:color="auto" w:fill="FFFFFF"/>
        </w:rPr>
        <w:t>.</w:t>
      </w:r>
      <w:r w:rsidRPr="00FF42F0">
        <w:rPr>
          <w:sz w:val="28"/>
          <w:szCs w:val="28"/>
          <w:shd w:val="clear" w:color="auto" w:fill="FFFFFF"/>
        </w:rPr>
        <w:t xml:space="preserve"> Познакомить с видами театров в городе Новосибирска.</w:t>
      </w:r>
    </w:p>
    <w:p w14:paraId="0B83933E" w14:textId="5A79201D" w:rsidR="00F115BA" w:rsidRPr="00FF42F0" w:rsidRDefault="00FF42F0" w:rsidP="00FF42F0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FF42F0">
        <w:rPr>
          <w:b/>
          <w:bCs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</w:t>
      </w:r>
      <w:r w:rsidR="00F115BA" w:rsidRPr="00FF42F0">
        <w:rPr>
          <w:color w:val="111111"/>
          <w:sz w:val="28"/>
          <w:szCs w:val="28"/>
        </w:rPr>
        <w:t>Ребята, сегодня я приглашаю вас совершить путешествие в необычную сказочную страну, где происходят чудеса и превращения, где оживают куклы и начинают говорить звери. Воспитатель загадывает загадку:</w:t>
      </w:r>
    </w:p>
    <w:p w14:paraId="51B46D64" w14:textId="77777777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>Там есть сцена и кулисы,</w:t>
      </w:r>
    </w:p>
    <w:p w14:paraId="11D57431" w14:textId="77777777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>И актеры, и актрисы,</w:t>
      </w:r>
    </w:p>
    <w:p w14:paraId="44D72DA1" w14:textId="77777777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>Есть афиша и антракт,</w:t>
      </w:r>
    </w:p>
    <w:p w14:paraId="0DFE4B50" w14:textId="77777777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>Декорации, аншлаг.</w:t>
      </w:r>
    </w:p>
    <w:p w14:paraId="6F9BFD06" w14:textId="77777777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>И, конечно же, премьера!</w:t>
      </w:r>
    </w:p>
    <w:p w14:paraId="4E46BB87" w14:textId="77777777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>Догадались вы, наверно.</w:t>
      </w:r>
    </w:p>
    <w:p w14:paraId="0A94F6B3" w14:textId="57A24EF4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>- Как вы думаете, куда я вас хочу пригласить? Догадались? Это</w:t>
      </w:r>
      <w:r w:rsidR="00FF42F0">
        <w:rPr>
          <w:color w:val="111111"/>
          <w:sz w:val="28"/>
          <w:szCs w:val="28"/>
        </w:rPr>
        <w:t xml:space="preserve"> </w:t>
      </w:r>
      <w:r w:rsidRPr="00FF42F0">
        <w:rPr>
          <w:color w:val="111111"/>
          <w:sz w:val="28"/>
          <w:szCs w:val="28"/>
        </w:rPr>
        <w:t>замечательная страна - театр.</w:t>
      </w:r>
    </w:p>
    <w:p w14:paraId="0FC8DD8A" w14:textId="77777777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1 слайд</w:t>
      </w:r>
    </w:p>
    <w:p w14:paraId="27E7A690" w14:textId="77777777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 xml:space="preserve">Театр </w:t>
      </w:r>
      <w:proofErr w:type="gramStart"/>
      <w:r w:rsidRPr="00FF42F0">
        <w:rPr>
          <w:color w:val="111111"/>
          <w:sz w:val="28"/>
          <w:szCs w:val="28"/>
        </w:rPr>
        <w:t>- это</w:t>
      </w:r>
      <w:proofErr w:type="gramEnd"/>
      <w:r w:rsidRPr="00FF42F0">
        <w:rPr>
          <w:color w:val="111111"/>
          <w:sz w:val="28"/>
          <w:szCs w:val="28"/>
        </w:rPr>
        <w:t xml:space="preserve"> радость! Театр </w:t>
      </w:r>
      <w:proofErr w:type="gramStart"/>
      <w:r w:rsidRPr="00FF42F0">
        <w:rPr>
          <w:color w:val="111111"/>
          <w:sz w:val="28"/>
          <w:szCs w:val="28"/>
        </w:rPr>
        <w:t>- это</w:t>
      </w:r>
      <w:proofErr w:type="gramEnd"/>
      <w:r w:rsidRPr="00FF42F0">
        <w:rPr>
          <w:color w:val="111111"/>
          <w:sz w:val="28"/>
          <w:szCs w:val="28"/>
        </w:rPr>
        <w:t xml:space="preserve"> сила!</w:t>
      </w:r>
    </w:p>
    <w:p w14:paraId="7CEDBB53" w14:textId="77777777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 xml:space="preserve">Театр </w:t>
      </w:r>
      <w:proofErr w:type="gramStart"/>
      <w:r w:rsidRPr="00FF42F0">
        <w:rPr>
          <w:color w:val="111111"/>
          <w:sz w:val="28"/>
          <w:szCs w:val="28"/>
        </w:rPr>
        <w:t>- это</w:t>
      </w:r>
      <w:proofErr w:type="gramEnd"/>
      <w:r w:rsidRPr="00FF42F0">
        <w:rPr>
          <w:color w:val="111111"/>
          <w:sz w:val="28"/>
          <w:szCs w:val="28"/>
        </w:rPr>
        <w:t xml:space="preserve"> праздника, счастья мотивы!</w:t>
      </w:r>
    </w:p>
    <w:p w14:paraId="47385743" w14:textId="77777777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 xml:space="preserve">Театр </w:t>
      </w:r>
      <w:proofErr w:type="gramStart"/>
      <w:r w:rsidRPr="00FF42F0">
        <w:rPr>
          <w:color w:val="111111"/>
          <w:sz w:val="28"/>
          <w:szCs w:val="28"/>
        </w:rPr>
        <w:t>- это</w:t>
      </w:r>
      <w:proofErr w:type="gramEnd"/>
      <w:r w:rsidRPr="00FF42F0">
        <w:rPr>
          <w:color w:val="111111"/>
          <w:sz w:val="28"/>
          <w:szCs w:val="28"/>
        </w:rPr>
        <w:t xml:space="preserve"> молодость навсегда!</w:t>
      </w:r>
    </w:p>
    <w:p w14:paraId="577885C5" w14:textId="77777777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 xml:space="preserve">Театр </w:t>
      </w:r>
      <w:proofErr w:type="gramStart"/>
      <w:r w:rsidRPr="00FF42F0">
        <w:rPr>
          <w:color w:val="111111"/>
          <w:sz w:val="28"/>
          <w:szCs w:val="28"/>
        </w:rPr>
        <w:t>- это</w:t>
      </w:r>
      <w:proofErr w:type="gramEnd"/>
      <w:r w:rsidRPr="00FF42F0">
        <w:rPr>
          <w:color w:val="111111"/>
          <w:sz w:val="28"/>
          <w:szCs w:val="28"/>
        </w:rPr>
        <w:t xml:space="preserve"> чудо на все времена. (автор Валерия Наумова)</w:t>
      </w:r>
    </w:p>
    <w:p w14:paraId="45B0CE01" w14:textId="77777777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>Театр-вид искусства, когда на сцене перед публикой в процессе игры выступают актеры.</w:t>
      </w:r>
    </w:p>
    <w:p w14:paraId="2ADBC45F" w14:textId="77777777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>Каждое посещение в театр</w:t>
      </w:r>
      <w:proofErr w:type="gramStart"/>
      <w:r w:rsidRPr="00FF42F0">
        <w:rPr>
          <w:color w:val="111111"/>
          <w:sz w:val="28"/>
          <w:szCs w:val="28"/>
        </w:rPr>
        <w:t>-это</w:t>
      </w:r>
      <w:proofErr w:type="gramEnd"/>
      <w:r w:rsidRPr="00FF42F0">
        <w:rPr>
          <w:color w:val="111111"/>
          <w:sz w:val="28"/>
          <w:szCs w:val="28"/>
        </w:rPr>
        <w:t xml:space="preserve"> праздник.</w:t>
      </w:r>
    </w:p>
    <w:p w14:paraId="4C093957" w14:textId="77777777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>Ребята, а вы были в настоящем театре?</w:t>
      </w:r>
    </w:p>
    <w:p w14:paraId="18E9ADBA" w14:textId="77777777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2 слайд </w:t>
      </w:r>
      <w:r w:rsidRPr="00FF42F0">
        <w:rPr>
          <w:color w:val="111111"/>
          <w:sz w:val="28"/>
          <w:szCs w:val="28"/>
        </w:rPr>
        <w:t>Театр не только вид искусства, но и красивое здание.</w:t>
      </w:r>
    </w:p>
    <w:p w14:paraId="57BA7A5B" w14:textId="77777777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>Как вы думаете, зачем люди ходят в театр? (Ответы детей)</w:t>
      </w:r>
    </w:p>
    <w:p w14:paraId="27F4E155" w14:textId="77777777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>Да, в театр люди приходят, чтобы посмотреть спектакль, сказку, послушать музыку, отдохнуть.</w:t>
      </w:r>
    </w:p>
    <w:p w14:paraId="5FD1FC6B" w14:textId="6F7D44DD" w:rsidR="00024EF9" w:rsidRPr="00FF42F0" w:rsidRDefault="00024EF9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>Какие же есть театры в городе Новосибирске?</w:t>
      </w:r>
    </w:p>
    <w:p w14:paraId="11C0AFBB" w14:textId="695B4ED9" w:rsidR="00024EF9" w:rsidRPr="00FF42F0" w:rsidRDefault="00024EF9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b/>
          <w:bCs/>
          <w:color w:val="111111"/>
          <w:sz w:val="28"/>
          <w:szCs w:val="28"/>
        </w:rPr>
      </w:pPr>
      <w:r w:rsidRPr="00FF42F0">
        <w:rPr>
          <w:b/>
          <w:bCs/>
          <w:color w:val="111111"/>
          <w:sz w:val="28"/>
          <w:szCs w:val="28"/>
        </w:rPr>
        <w:t>Новосибирский театр оперы и балета</w:t>
      </w:r>
    </w:p>
    <w:p w14:paraId="392E8CE8" w14:textId="6FE9B79D" w:rsidR="00024EF9" w:rsidRPr="00FF42F0" w:rsidRDefault="00024EF9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</w:pPr>
      <w:r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lastRenderedPageBreak/>
        <w:t xml:space="preserve">3 </w:t>
      </w:r>
      <w:r w:rsidR="00FF42F0"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слайд Новосибирский</w:t>
      </w:r>
      <w:r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музыкальный театр</w:t>
      </w:r>
    </w:p>
    <w:p w14:paraId="7395B06E" w14:textId="782755B8" w:rsidR="00024EF9" w:rsidRPr="00FF42F0" w:rsidRDefault="00024EF9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</w:pPr>
      <w:r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4 слайд</w:t>
      </w:r>
      <w:r w:rsid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</w:t>
      </w:r>
      <w:r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Новосибирский театр кукол</w:t>
      </w:r>
    </w:p>
    <w:p w14:paraId="79293D1E" w14:textId="548B2C27" w:rsidR="00024EF9" w:rsidRPr="00FF42F0" w:rsidRDefault="00024EF9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</w:pPr>
      <w:r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5 слайд</w:t>
      </w:r>
      <w:r w:rsid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</w:t>
      </w:r>
      <w:r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Новосибирский театр «Красный факел»</w:t>
      </w:r>
    </w:p>
    <w:p w14:paraId="324CF393" w14:textId="2EFC3242" w:rsidR="00B550AD" w:rsidRPr="00FF42F0" w:rsidRDefault="00B550AD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</w:pPr>
      <w:r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6 слайд</w:t>
      </w:r>
      <w:r w:rsid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</w:t>
      </w:r>
      <w:r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Новосибирский академический молодёжный театр «Глобус»</w:t>
      </w:r>
    </w:p>
    <w:p w14:paraId="664D0B41" w14:textId="334DA6E9" w:rsidR="00B550AD" w:rsidRPr="00FF42F0" w:rsidRDefault="00B550AD" w:rsidP="00FF42F0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rFonts w:eastAsiaTheme="majorEastAsia"/>
          <w:b/>
          <w:bCs/>
          <w:color w:val="111111"/>
          <w:sz w:val="28"/>
          <w:szCs w:val="28"/>
          <w:bdr w:val="none" w:sz="0" w:space="0" w:color="auto" w:frame="1"/>
        </w:rPr>
      </w:pPr>
      <w:r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7 слайд</w:t>
      </w:r>
      <w:r w:rsid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</w:t>
      </w:r>
      <w:r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Театр «Старый дом»</w:t>
      </w:r>
    </w:p>
    <w:p w14:paraId="0804EB16" w14:textId="06A5C7F8" w:rsidR="00FF42F0" w:rsidRPr="003B35D3" w:rsidRDefault="00FF42F0" w:rsidP="00FF42F0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</w:pPr>
      <w:bookmarkStart w:id="0" w:name="_Hlk225089454"/>
      <w:r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8</w:t>
      </w:r>
      <w:r w:rsidR="00F115BA"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</w:t>
      </w:r>
      <w:r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слайд.</w:t>
      </w:r>
      <w:r w:rsidR="00F115BA"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 </w:t>
      </w:r>
      <w:bookmarkEnd w:id="0"/>
      <w:r w:rsidRPr="003B35D3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Что же есть в театре?</w:t>
      </w:r>
    </w:p>
    <w:p w14:paraId="78753F69" w14:textId="70F87DF4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>Афиша —яркий красочный плакат на бумаге, в котором объявление о театральных представлениях, спектаклях, концертах. Создает театральную афишу художник. На афише пишется название спектакля, дата и время, когда будет проходить театральное представление, название театра, телефон, по которому можно позвонить и узнать по какой цене можно приобрести билет.</w:t>
      </w:r>
    </w:p>
    <w:p w14:paraId="7374E772" w14:textId="77777777" w:rsidR="003B35D3" w:rsidRDefault="003B35D3" w:rsidP="00FF42F0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</w:pPr>
    </w:p>
    <w:p w14:paraId="450E8E90" w14:textId="2206A1AB" w:rsidR="00F115BA" w:rsidRPr="00FF42F0" w:rsidRDefault="00FF42F0" w:rsidP="00FF42F0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9</w:t>
      </w:r>
      <w:r w:rsidR="00F115BA"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</w:t>
      </w:r>
      <w:r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слайд.</w:t>
      </w:r>
      <w:r w:rsidR="00F115BA" w:rsidRPr="00FF42F0">
        <w:rPr>
          <w:color w:val="111111"/>
          <w:sz w:val="28"/>
          <w:szCs w:val="28"/>
        </w:rPr>
        <w:t> В театральных кассах вы увидите небольшое окошечко, где сидит кассир, который продаст вам билет на представление</w:t>
      </w:r>
    </w:p>
    <w:p w14:paraId="5A80080C" w14:textId="77777777" w:rsidR="00F115BA" w:rsidRPr="00FF42F0" w:rsidRDefault="00F115BA" w:rsidP="00FF42F0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FF42F0">
        <w:rPr>
          <w:color w:val="111111"/>
          <w:sz w:val="28"/>
          <w:szCs w:val="28"/>
        </w:rPr>
        <w:t>Ребята, кем же мы стали, теперь, когда купили билет? (зрителями).</w:t>
      </w:r>
    </w:p>
    <w:p w14:paraId="3B9872BB" w14:textId="77777777" w:rsidR="003B35D3" w:rsidRDefault="003B35D3" w:rsidP="00FF42F0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</w:pPr>
    </w:p>
    <w:p w14:paraId="7CC1971D" w14:textId="66E007CF" w:rsidR="00F115BA" w:rsidRPr="00FF42F0" w:rsidRDefault="00FF42F0" w:rsidP="00FF42F0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10</w:t>
      </w:r>
      <w:r w:rsidR="00F115BA"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слайд</w:t>
      </w:r>
      <w:r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.</w:t>
      </w:r>
      <w:r w:rsidR="00F115BA"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 </w:t>
      </w:r>
      <w:r w:rsidR="00F115BA" w:rsidRPr="00FF42F0">
        <w:rPr>
          <w:color w:val="111111"/>
          <w:sz w:val="28"/>
          <w:szCs w:val="28"/>
        </w:rPr>
        <w:t>Говорят, что театр начинается с вешалки. Это означает, что с первых шагов в театре мы попадаем в особую атмосферу, которая царит в нем. В холодное время года в театре принято снять пальто или куртку и сдать в гардероб. В обмен нам дают номерок, по которому гардеробщица сможет потом найти наши вещи среди других.</w:t>
      </w:r>
    </w:p>
    <w:p w14:paraId="29CF1CD0" w14:textId="28797503" w:rsidR="00F115BA" w:rsidRPr="00FF42F0" w:rsidRDefault="003B35D3" w:rsidP="003B35D3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11 </w:t>
      </w:r>
      <w:r w:rsidR="00F115BA"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слайд</w:t>
      </w:r>
      <w:r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.</w:t>
      </w:r>
      <w:r w:rsidR="00F115BA"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 </w:t>
      </w:r>
      <w:r w:rsidR="00F115BA" w:rsidRPr="00FF42F0">
        <w:rPr>
          <w:color w:val="111111"/>
          <w:sz w:val="28"/>
          <w:szCs w:val="28"/>
        </w:rPr>
        <w:t>Потом мы проходим в фойе театра, место, где зрители ожидают начала представления. Там зрители могут познакомиться с фотографиями актеров, которые работают в данном театре.</w:t>
      </w:r>
    </w:p>
    <w:p w14:paraId="099112FC" w14:textId="2C2EDDC1" w:rsidR="00F115BA" w:rsidRPr="00FF42F0" w:rsidRDefault="003B35D3" w:rsidP="003B35D3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12</w:t>
      </w:r>
      <w:r w:rsidR="00F115BA"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слайд</w:t>
      </w:r>
      <w:r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. </w:t>
      </w:r>
      <w:r w:rsidR="00F115BA" w:rsidRPr="00FF42F0">
        <w:rPr>
          <w:color w:val="111111"/>
          <w:sz w:val="28"/>
          <w:szCs w:val="28"/>
        </w:rPr>
        <w:t> При входе в театр билетер проверяет билеты</w:t>
      </w:r>
    </w:p>
    <w:p w14:paraId="1D920299" w14:textId="7510776E" w:rsidR="00F115BA" w:rsidRPr="00FF42F0" w:rsidRDefault="003B35D3" w:rsidP="003B35D3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13 </w:t>
      </w:r>
      <w:r w:rsidR="00F115BA"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слайд</w:t>
      </w:r>
      <w:r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. </w:t>
      </w:r>
      <w:r w:rsidR="00F115BA"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 </w:t>
      </w:r>
      <w:r w:rsidR="00F115BA" w:rsidRPr="00FF42F0">
        <w:rPr>
          <w:color w:val="111111"/>
          <w:sz w:val="28"/>
          <w:szCs w:val="28"/>
        </w:rPr>
        <w:t>Если мы купим программку, то узнаем кое-что интересное о предстоящем спектакле- название и автора произведения, имена актеров, режиссера и многое другое.</w:t>
      </w:r>
    </w:p>
    <w:p w14:paraId="057A7224" w14:textId="2D2EAE70" w:rsidR="00F115BA" w:rsidRPr="00FF42F0" w:rsidRDefault="003B35D3" w:rsidP="003B35D3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lastRenderedPageBreak/>
        <w:t xml:space="preserve">14 </w:t>
      </w:r>
      <w:r w:rsidR="00F115BA"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слайд</w:t>
      </w:r>
      <w:r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. </w:t>
      </w:r>
      <w:r w:rsidR="00F115BA"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 </w:t>
      </w:r>
      <w:r w:rsidR="00F115BA" w:rsidRPr="00FF42F0">
        <w:rPr>
          <w:color w:val="111111"/>
          <w:sz w:val="28"/>
          <w:szCs w:val="28"/>
        </w:rPr>
        <w:t>Когда раздается первый звонок, мы заходим в зрительный зал. Всего бывает 3 звонка. После третьего начинается представление, и тогда входить в зал уже невежливо, так как это будет мешать актерам на сцене и зрителям.</w:t>
      </w:r>
    </w:p>
    <w:p w14:paraId="4579784A" w14:textId="0A17B085" w:rsidR="00F115BA" w:rsidRPr="00FF42F0" w:rsidRDefault="003B35D3" w:rsidP="003B35D3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15 </w:t>
      </w:r>
      <w:r w:rsidR="00F115BA" w:rsidRPr="00FF42F0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слайд</w:t>
      </w:r>
      <w:r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. </w:t>
      </w:r>
      <w:r w:rsidR="00F115BA" w:rsidRPr="00FF42F0">
        <w:rPr>
          <w:color w:val="111111"/>
          <w:sz w:val="28"/>
          <w:szCs w:val="28"/>
        </w:rPr>
        <w:t> Представление начинается с открытия занавеса. За ним видна сцена, на которой находятся декорации, по которым можно узнать, где происходит действие спектакля.</w:t>
      </w:r>
    </w:p>
    <w:p w14:paraId="76844C48" w14:textId="7777777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Физкультминутка «Бабушка Яга»</w:t>
      </w:r>
    </w:p>
    <w:p w14:paraId="4C6F52F4" w14:textId="7777777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35D3">
        <w:rPr>
          <w:color w:val="111111"/>
          <w:sz w:val="28"/>
          <w:szCs w:val="28"/>
        </w:rPr>
        <w:t>В темном лесу есть избушка (дети шагают).</w:t>
      </w:r>
    </w:p>
    <w:p w14:paraId="65CE2A96" w14:textId="7777777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35D3">
        <w:rPr>
          <w:color w:val="111111"/>
          <w:sz w:val="28"/>
          <w:szCs w:val="28"/>
        </w:rPr>
        <w:t>Стоит задом наперед (поворачиваются).</w:t>
      </w:r>
    </w:p>
    <w:p w14:paraId="3144B56D" w14:textId="7777777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35D3">
        <w:rPr>
          <w:color w:val="111111"/>
          <w:sz w:val="28"/>
          <w:szCs w:val="28"/>
        </w:rPr>
        <w:t>В той избушке есть старушка (грозят пальцем).</w:t>
      </w:r>
    </w:p>
    <w:p w14:paraId="33F0F6E2" w14:textId="7777777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35D3">
        <w:rPr>
          <w:color w:val="111111"/>
          <w:sz w:val="28"/>
          <w:szCs w:val="28"/>
        </w:rPr>
        <w:t>Бабушка Яга живет (грозят пальцем другой руки,</w:t>
      </w:r>
    </w:p>
    <w:p w14:paraId="3E3BFF3D" w14:textId="7777777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35D3">
        <w:rPr>
          <w:color w:val="111111"/>
          <w:sz w:val="28"/>
          <w:szCs w:val="28"/>
        </w:rPr>
        <w:t>Нос крючком, глаза большие (показывают)</w:t>
      </w:r>
    </w:p>
    <w:p w14:paraId="1EBB9769" w14:textId="7777777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35D3">
        <w:rPr>
          <w:color w:val="111111"/>
          <w:sz w:val="28"/>
          <w:szCs w:val="28"/>
        </w:rPr>
        <w:t>Словно угольки горят (покачивают головой)</w:t>
      </w:r>
    </w:p>
    <w:p w14:paraId="1DAC5F3A" w14:textId="7777777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35D3">
        <w:rPr>
          <w:color w:val="111111"/>
          <w:sz w:val="28"/>
          <w:szCs w:val="28"/>
        </w:rPr>
        <w:t>Ух, сердитая какая! (бег на месте)</w:t>
      </w:r>
    </w:p>
    <w:p w14:paraId="78CE03DE" w14:textId="7777777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35D3">
        <w:rPr>
          <w:color w:val="111111"/>
          <w:sz w:val="28"/>
          <w:szCs w:val="28"/>
        </w:rPr>
        <w:t>Дыбом волосы стоят (руки вверх).</w:t>
      </w:r>
    </w:p>
    <w:p w14:paraId="127746A6" w14:textId="3613187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1</w:t>
      </w:r>
      <w:r w:rsidR="003B35D3"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6</w:t>
      </w:r>
      <w:r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слайд</w:t>
      </w:r>
      <w:r w:rsidR="003B35D3"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. </w:t>
      </w:r>
      <w:r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 </w:t>
      </w:r>
      <w:r w:rsidRPr="003B35D3">
        <w:rPr>
          <w:color w:val="111111"/>
          <w:sz w:val="28"/>
          <w:szCs w:val="28"/>
        </w:rPr>
        <w:t>Начинается спектакль. Зрители внимательно следят за театральным представлением.</w:t>
      </w:r>
    </w:p>
    <w:p w14:paraId="04DE1078" w14:textId="3037B4DC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1</w:t>
      </w:r>
      <w:r w:rsidR="003B35D3"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7</w:t>
      </w:r>
      <w:r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слайд</w:t>
      </w:r>
      <w:r w:rsidR="003B35D3"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. </w:t>
      </w:r>
      <w:r w:rsidRPr="003B35D3">
        <w:rPr>
          <w:color w:val="111111"/>
          <w:sz w:val="28"/>
          <w:szCs w:val="28"/>
        </w:rPr>
        <w:t> Актеры играют на сцене, разыгрывают интересную сказку или пьесу.</w:t>
      </w:r>
    </w:p>
    <w:p w14:paraId="562A8DFB" w14:textId="7777777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35D3">
        <w:rPr>
          <w:color w:val="111111"/>
          <w:sz w:val="28"/>
          <w:szCs w:val="28"/>
        </w:rPr>
        <w:t>…А сказки длятся - дальше, дальше</w:t>
      </w:r>
    </w:p>
    <w:p w14:paraId="3995AD7A" w14:textId="7777777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35D3">
        <w:rPr>
          <w:color w:val="111111"/>
          <w:sz w:val="28"/>
          <w:szCs w:val="28"/>
        </w:rPr>
        <w:t>В них только выдумка - нет фальши.</w:t>
      </w:r>
    </w:p>
    <w:p w14:paraId="3E2CEC40" w14:textId="7777777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35D3">
        <w:rPr>
          <w:color w:val="111111"/>
          <w:sz w:val="28"/>
          <w:szCs w:val="28"/>
        </w:rPr>
        <w:t>Они нас учат честно жить,</w:t>
      </w:r>
    </w:p>
    <w:p w14:paraId="5C701F4D" w14:textId="7777777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35D3">
        <w:rPr>
          <w:color w:val="111111"/>
          <w:sz w:val="28"/>
          <w:szCs w:val="28"/>
        </w:rPr>
        <w:t>Любовью, дружбой дорожить.</w:t>
      </w:r>
    </w:p>
    <w:p w14:paraId="546DB4D3" w14:textId="7777777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35D3">
        <w:rPr>
          <w:color w:val="111111"/>
          <w:sz w:val="28"/>
          <w:szCs w:val="28"/>
        </w:rPr>
        <w:t>Со злом сражаться без оглядки,</w:t>
      </w:r>
    </w:p>
    <w:p w14:paraId="0FBED30E" w14:textId="7777777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35D3">
        <w:rPr>
          <w:color w:val="111111"/>
          <w:sz w:val="28"/>
          <w:szCs w:val="28"/>
        </w:rPr>
        <w:t>Ломать нелепые порядки</w:t>
      </w:r>
    </w:p>
    <w:p w14:paraId="26B36FBE" w14:textId="7777777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35D3">
        <w:rPr>
          <w:color w:val="111111"/>
          <w:sz w:val="28"/>
          <w:szCs w:val="28"/>
        </w:rPr>
        <w:t>И верить в жизни чудеса</w:t>
      </w:r>
    </w:p>
    <w:p w14:paraId="4CD29394" w14:textId="7777777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3B35D3">
        <w:rPr>
          <w:color w:val="111111"/>
          <w:sz w:val="28"/>
          <w:szCs w:val="28"/>
        </w:rPr>
        <w:t>(Хотя б на эти два часа). (автор Н. В. Соколова стих. «Театр»)</w:t>
      </w:r>
    </w:p>
    <w:p w14:paraId="45748083" w14:textId="30DB3496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1</w:t>
      </w:r>
      <w:r w:rsidR="003B35D3"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8</w:t>
      </w:r>
      <w:r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слайд</w:t>
      </w:r>
      <w:r w:rsidR="003B35D3"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. </w:t>
      </w:r>
      <w:r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 </w:t>
      </w:r>
      <w:r w:rsidRPr="003B35D3">
        <w:rPr>
          <w:color w:val="111111"/>
          <w:sz w:val="28"/>
          <w:szCs w:val="28"/>
        </w:rPr>
        <w:t xml:space="preserve">В середине представления обычно бывает антракт- перерыв, когда зрители могут перекусить в буфете, привести себя в порядок в туалетной </w:t>
      </w:r>
      <w:r w:rsidRPr="003B35D3">
        <w:rPr>
          <w:color w:val="111111"/>
          <w:sz w:val="28"/>
          <w:szCs w:val="28"/>
        </w:rPr>
        <w:lastRenderedPageBreak/>
        <w:t>комнате, посмотреть фотографии актеров, которые развешаны по стенам фойе театра и просто посидеть в кресле, пообщаться друг с другом.</w:t>
      </w:r>
    </w:p>
    <w:p w14:paraId="21730313" w14:textId="0D992387" w:rsidR="00F115BA" w:rsidRPr="003B35D3" w:rsidRDefault="00F115BA" w:rsidP="003B35D3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1</w:t>
      </w:r>
      <w:r w:rsidR="003B35D3"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9</w:t>
      </w:r>
      <w:r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слайд</w:t>
      </w:r>
      <w:r w:rsidR="003B35D3"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. </w:t>
      </w:r>
      <w:r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 </w:t>
      </w:r>
      <w:r w:rsidRPr="003B35D3">
        <w:rPr>
          <w:color w:val="111111"/>
          <w:sz w:val="28"/>
          <w:szCs w:val="28"/>
        </w:rPr>
        <w:t>Перед началом спектакля актеры долго тренируются-проводят репетиции, чтобы хорошо запомнить свои роли. Главный человек во время репетиции- режиссер, он руководит всей постановкой спектакля и говорит актерам, что делать.</w:t>
      </w:r>
    </w:p>
    <w:p w14:paraId="5449AF71" w14:textId="30D691AF" w:rsidR="00F115BA" w:rsidRDefault="003B35D3" w:rsidP="003B35D3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11111"/>
          <w:sz w:val="27"/>
          <w:szCs w:val="27"/>
        </w:rPr>
      </w:pPr>
      <w:r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20</w:t>
      </w:r>
      <w:r w:rsidR="00F115BA"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слайд</w:t>
      </w:r>
      <w:r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. </w:t>
      </w:r>
      <w:r w:rsidR="00F115BA" w:rsidRPr="003B35D3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 </w:t>
      </w:r>
      <w:r w:rsidR="00F115BA" w:rsidRPr="003B35D3">
        <w:rPr>
          <w:color w:val="111111"/>
          <w:sz w:val="28"/>
          <w:szCs w:val="28"/>
        </w:rPr>
        <w:t>В конце спектакля принято благодарить актеров аплодисментами- хлопать в ладоши, некоторые даже кричат «браво» или «бис». Можно подарить актерам цветы</w:t>
      </w:r>
      <w:r w:rsidR="00F115BA">
        <w:rPr>
          <w:rFonts w:ascii="Arial" w:hAnsi="Arial" w:cs="Arial"/>
          <w:color w:val="111111"/>
          <w:sz w:val="27"/>
          <w:szCs w:val="27"/>
        </w:rPr>
        <w:t>.</w:t>
      </w:r>
    </w:p>
    <w:p w14:paraId="0208EE09" w14:textId="1B639A4C" w:rsidR="003B35D3" w:rsidRPr="004A550D" w:rsidRDefault="003B35D3" w:rsidP="003B35D3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A550D">
        <w:rPr>
          <w:b/>
          <w:bCs/>
          <w:color w:val="111111"/>
          <w:sz w:val="28"/>
          <w:szCs w:val="28"/>
        </w:rPr>
        <w:t>21</w:t>
      </w:r>
      <w:r w:rsidR="00D825A4">
        <w:rPr>
          <w:b/>
          <w:bCs/>
          <w:color w:val="111111"/>
          <w:sz w:val="28"/>
          <w:szCs w:val="28"/>
        </w:rPr>
        <w:t xml:space="preserve"> и 22</w:t>
      </w:r>
      <w:r w:rsidRPr="004A550D">
        <w:rPr>
          <w:b/>
          <w:bCs/>
          <w:color w:val="111111"/>
          <w:sz w:val="28"/>
          <w:szCs w:val="28"/>
        </w:rPr>
        <w:t xml:space="preserve"> слайд.</w:t>
      </w:r>
      <w:r w:rsidRPr="004A550D">
        <w:rPr>
          <w:color w:val="111111"/>
          <w:sz w:val="28"/>
          <w:szCs w:val="28"/>
        </w:rPr>
        <w:t xml:space="preserve"> Театры бывают разные.</w:t>
      </w:r>
    </w:p>
    <w:p w14:paraId="493DC1DC" w14:textId="228ADEB2" w:rsidR="004A550D" w:rsidRPr="004A550D" w:rsidRDefault="004A550D" w:rsidP="003B35D3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4A550D">
        <w:rPr>
          <w:color w:val="111111"/>
          <w:sz w:val="28"/>
          <w:szCs w:val="28"/>
        </w:rPr>
        <w:t>Балет. Артисты показывают представления с помощью танцев.</w:t>
      </w:r>
    </w:p>
    <w:p w14:paraId="2DB696C7" w14:textId="75D5A606" w:rsidR="004A550D" w:rsidRDefault="003B35D3" w:rsidP="004A550D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</w:pPr>
      <w:r w:rsidRPr="004A550D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2</w:t>
      </w:r>
      <w:r w:rsidR="00D825A4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3</w:t>
      </w:r>
      <w:r w:rsidR="00F115BA" w:rsidRPr="004A550D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слайд</w:t>
      </w:r>
      <w:r w:rsidRPr="004A550D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.</w:t>
      </w:r>
      <w:r w:rsidRPr="004A550D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4A550D" w:rsidRPr="004A550D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Театр оперы – это музыкальный театр, где артисты показывают представления с помощью вокала, т.е. поют на сцене.</w:t>
      </w:r>
    </w:p>
    <w:p w14:paraId="2CE69903" w14:textId="630551FE" w:rsidR="004A550D" w:rsidRPr="00D825A4" w:rsidRDefault="004A550D" w:rsidP="004A550D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</w:pPr>
      <w:r w:rsidRPr="00D825A4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2</w:t>
      </w:r>
      <w:r w:rsidR="00D825A4" w:rsidRPr="00D825A4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4</w:t>
      </w:r>
      <w:r w:rsidRPr="00D825A4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слайд</w:t>
      </w:r>
      <w:r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.</w:t>
      </w:r>
      <w:r w:rsidR="00D825A4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Драматический театр.</w:t>
      </w:r>
      <w:r w:rsidR="00D825A4" w:rsidRPr="00D825A4">
        <w:rPr>
          <w:rFonts w:ascii="Arial" w:hAnsi="Arial" w:cs="Arial"/>
          <w:color w:val="111111"/>
          <w:sz w:val="27"/>
          <w:szCs w:val="27"/>
        </w:rPr>
        <w:t xml:space="preserve"> </w:t>
      </w:r>
      <w:r w:rsidR="00D825A4" w:rsidRPr="00D825A4">
        <w:rPr>
          <w:color w:val="111111"/>
          <w:sz w:val="28"/>
          <w:szCs w:val="28"/>
        </w:rPr>
        <w:t>И</w:t>
      </w:r>
      <w:r w:rsidR="00D825A4" w:rsidRPr="00D825A4">
        <w:rPr>
          <w:color w:val="111111"/>
          <w:sz w:val="28"/>
          <w:szCs w:val="28"/>
        </w:rPr>
        <w:t>грают актеры-люди</w:t>
      </w:r>
      <w:r w:rsidR="00D825A4" w:rsidRPr="00D825A4">
        <w:rPr>
          <w:color w:val="111111"/>
          <w:sz w:val="28"/>
          <w:szCs w:val="28"/>
        </w:rPr>
        <w:t xml:space="preserve">, выражают свои эмоции, учат слова. </w:t>
      </w:r>
    </w:p>
    <w:p w14:paraId="29DC5D17" w14:textId="3B758452" w:rsidR="00F115BA" w:rsidRPr="00D825A4" w:rsidRDefault="00D825A4" w:rsidP="00D825A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rFonts w:eastAsiaTheme="majorEastAsia"/>
          <w:b/>
          <w:bCs/>
          <w:color w:val="111111"/>
          <w:sz w:val="28"/>
          <w:szCs w:val="28"/>
          <w:bdr w:val="none" w:sz="0" w:space="0" w:color="auto" w:frame="1"/>
        </w:rPr>
      </w:pPr>
      <w:r w:rsidRPr="00D825A4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25 слайд</w:t>
      </w:r>
      <w:r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. </w:t>
      </w:r>
      <w:r w:rsidR="00F115BA" w:rsidRPr="00D825A4">
        <w:rPr>
          <w:color w:val="111111"/>
          <w:sz w:val="28"/>
          <w:szCs w:val="28"/>
        </w:rPr>
        <w:t>А еще бывают кукольные театры, где представление показывают куклы.</w:t>
      </w:r>
    </w:p>
    <w:p w14:paraId="05EC096F" w14:textId="284E2F8E" w:rsidR="00F115BA" w:rsidRPr="000F0594" w:rsidRDefault="00D825A4" w:rsidP="00D825A4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F0594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26</w:t>
      </w:r>
      <w:r w:rsidR="00F115BA" w:rsidRPr="000F0594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слайд</w:t>
      </w:r>
    </w:p>
    <w:p w14:paraId="4B32A524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У нас сегодня с мамой</w:t>
      </w:r>
    </w:p>
    <w:p w14:paraId="70F62A4B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Культурная программа.</w:t>
      </w:r>
    </w:p>
    <w:p w14:paraId="2EC185BE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Давай мне, мама, руку,</w:t>
      </w:r>
    </w:p>
    <w:p w14:paraId="5134A5A9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Пойдем в театр кукол!</w:t>
      </w:r>
    </w:p>
    <w:p w14:paraId="6BC423DA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Что я большой - я знаю,</w:t>
      </w:r>
    </w:p>
    <w:p w14:paraId="5EA04BC5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Но кукол обожаю</w:t>
      </w:r>
    </w:p>
    <w:p w14:paraId="46879BDC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Смотрю и не могу понять,</w:t>
      </w:r>
    </w:p>
    <w:p w14:paraId="5B7311D9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Как куклой можно управлять?</w:t>
      </w:r>
    </w:p>
    <w:p w14:paraId="6880A43F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Взял рукавичку и надел</w:t>
      </w:r>
    </w:p>
    <w:p w14:paraId="2A29ECBD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И вот уж Петушок запел,</w:t>
      </w:r>
    </w:p>
    <w:p w14:paraId="256BDF0F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А поменял ты рукавичку</w:t>
      </w:r>
    </w:p>
    <w:p w14:paraId="36591878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И превратился он в Лисичку!</w:t>
      </w:r>
    </w:p>
    <w:p w14:paraId="130C7B27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lastRenderedPageBreak/>
        <w:t>Но знаю я наверняка -</w:t>
      </w:r>
    </w:p>
    <w:p w14:paraId="60DD4C8D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Актера трудится рука,</w:t>
      </w:r>
    </w:p>
    <w:p w14:paraId="24CE9EB5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И кукла оживает,</w:t>
      </w:r>
    </w:p>
    <w:p w14:paraId="25AB454C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Поет, переживает</w:t>
      </w:r>
    </w:p>
    <w:p w14:paraId="368E2949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Волшебно это превращенье!</w:t>
      </w:r>
    </w:p>
    <w:p w14:paraId="06D2A399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И мама смотрит с восхищеньем.</w:t>
      </w:r>
    </w:p>
    <w:p w14:paraId="59DAE266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А мы в театр еще пойдем,</w:t>
      </w:r>
    </w:p>
    <w:p w14:paraId="3D2C3746" w14:textId="77777777" w:rsidR="00F115BA" w:rsidRP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И папу мы с собой возьмем! (автор Н. В. Соколова стих. «Театр кукол»)</w:t>
      </w:r>
    </w:p>
    <w:p w14:paraId="6E28F346" w14:textId="77777777" w:rsidR="000F0594" w:rsidRDefault="00F115BA" w:rsidP="000F05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Кукольные театры бывают разные. В пальчиковом театре куклы надевают на палец. А в перчаточном- на всю руку, как перчатка. Куклы-марионетки привязывают на нитки, а нитки- к крестовине из палок. Кукловод дергает за нитки, и кукла дергается.</w:t>
      </w:r>
    </w:p>
    <w:p w14:paraId="7C332531" w14:textId="77777777" w:rsidR="000F0594" w:rsidRDefault="000F0594" w:rsidP="000F05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F0594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27</w:t>
      </w:r>
      <w:r w:rsidR="00F115BA" w:rsidRPr="000F0594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слайд</w:t>
      </w:r>
      <w:r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. </w:t>
      </w:r>
      <w:r w:rsidR="00F115BA" w:rsidRPr="000F0594">
        <w:rPr>
          <w:color w:val="111111"/>
          <w:sz w:val="28"/>
          <w:szCs w:val="28"/>
        </w:rPr>
        <w:t> Иногда куклы прикрепляют на палки и управляют движениями их рук с помощью палочек - тростей (тростевые куклы). В теневом театре видны только тени кукол на подсвеченной белой ткани. Некоторые куклы такие большие, что в них помещается человек (ростовые куклы)</w:t>
      </w:r>
      <w:r>
        <w:rPr>
          <w:color w:val="111111"/>
          <w:sz w:val="28"/>
          <w:szCs w:val="28"/>
        </w:rPr>
        <w:t>.</w:t>
      </w:r>
    </w:p>
    <w:p w14:paraId="0D00D4DE" w14:textId="40AC073D" w:rsidR="00F115BA" w:rsidRDefault="000F0594" w:rsidP="000F05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0F0594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28</w:t>
      </w:r>
      <w:r w:rsidR="00F115BA" w:rsidRPr="000F0594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F115BA" w:rsidRPr="000F0594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слайд</w:t>
      </w:r>
      <w:proofErr w:type="gramEnd"/>
      <w:r w:rsidR="00F115BA" w:rsidRPr="000F0594">
        <w:rPr>
          <w:rStyle w:val="ad"/>
          <w:rFonts w:eastAsiaTheme="majorEastAsia"/>
          <w:color w:val="111111"/>
          <w:sz w:val="28"/>
          <w:szCs w:val="28"/>
          <w:bdr w:val="none" w:sz="0" w:space="0" w:color="auto" w:frame="1"/>
        </w:rPr>
        <w:t> </w:t>
      </w:r>
      <w:r w:rsidR="00F115BA" w:rsidRPr="000F0594">
        <w:rPr>
          <w:color w:val="111111"/>
          <w:sz w:val="28"/>
          <w:szCs w:val="28"/>
        </w:rPr>
        <w:t>В театре очень интересно! Но можно устроить театральное представление прямо у себя дома. На время можно стать настоящими актерами и разыграть любимую сказку.</w:t>
      </w:r>
    </w:p>
    <w:p w14:paraId="06804C15" w14:textId="1F75A8CB" w:rsidR="000F0594" w:rsidRDefault="000F0594" w:rsidP="000F05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Сейчас с помощью кукол </w:t>
      </w:r>
      <w:proofErr w:type="gramStart"/>
      <w:r>
        <w:rPr>
          <w:color w:val="111111"/>
          <w:sz w:val="28"/>
          <w:szCs w:val="28"/>
        </w:rPr>
        <w:t>би-ба-</w:t>
      </w:r>
      <w:proofErr w:type="spellStart"/>
      <w:r>
        <w:rPr>
          <w:color w:val="111111"/>
          <w:sz w:val="28"/>
          <w:szCs w:val="28"/>
        </w:rPr>
        <w:t>бо</w:t>
      </w:r>
      <w:proofErr w:type="spellEnd"/>
      <w:proofErr w:type="gramEnd"/>
      <w:r>
        <w:rPr>
          <w:color w:val="111111"/>
          <w:sz w:val="28"/>
          <w:szCs w:val="28"/>
        </w:rPr>
        <w:t>, я разыграю маленькую сказку.</w:t>
      </w:r>
    </w:p>
    <w:p w14:paraId="62E4B306" w14:textId="77777777" w:rsidR="000F0594" w:rsidRDefault="000F0594" w:rsidP="000F059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  <w:sectPr w:rsidR="000F0594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0EA8E9D3" w14:textId="77777777" w:rsidR="000F0594" w:rsidRDefault="000F0594" w:rsidP="000F059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600B06A3" wp14:editId="70377244">
            <wp:extent cx="2686867" cy="2886075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9" t="10372" r="62202" b="16651"/>
                    <a:stretch/>
                  </pic:blipFill>
                  <pic:spPr>
                    <a:xfrm>
                      <a:off x="0" y="0"/>
                      <a:ext cx="2717025" cy="291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EB9CE" w14:textId="77777777" w:rsidR="000F0594" w:rsidRDefault="000F0594" w:rsidP="000F059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14:paraId="75022C88" w14:textId="77777777" w:rsidR="000F0594" w:rsidRDefault="000F0594" w:rsidP="000F059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14:paraId="0CE3E692" w14:textId="5E9AD59F" w:rsidR="000F0594" w:rsidRPr="000F0594" w:rsidRDefault="000F0594" w:rsidP="000F059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Любимый наш театр</w:t>
      </w:r>
    </w:p>
    <w:p w14:paraId="1E11163B" w14:textId="77777777" w:rsidR="000F0594" w:rsidRPr="000F0594" w:rsidRDefault="000F0594" w:rsidP="000F059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Со сценою-малышкой,</w:t>
      </w:r>
    </w:p>
    <w:p w14:paraId="108E88D6" w14:textId="77777777" w:rsidR="000F0594" w:rsidRPr="000F0594" w:rsidRDefault="000F0594" w:rsidP="000F059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Он сказку открывает</w:t>
      </w:r>
    </w:p>
    <w:p w14:paraId="47244472" w14:textId="77777777" w:rsidR="000F0594" w:rsidRPr="000F0594" w:rsidRDefault="000F0594" w:rsidP="000F059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И дружит с детской книжкой.</w:t>
      </w:r>
    </w:p>
    <w:p w14:paraId="5562A6EC" w14:textId="77777777" w:rsidR="000F0594" w:rsidRPr="000F0594" w:rsidRDefault="000F0594" w:rsidP="000F059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Весёлые артисты –</w:t>
      </w:r>
    </w:p>
    <w:p w14:paraId="44AA9FF3" w14:textId="77777777" w:rsidR="000F0594" w:rsidRPr="000F0594" w:rsidRDefault="000F0594" w:rsidP="000F059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Совсем не велики,</w:t>
      </w:r>
    </w:p>
    <w:p w14:paraId="60C6FC8D" w14:textId="77777777" w:rsidR="000F0594" w:rsidRPr="000F0594" w:rsidRDefault="000F0594" w:rsidP="000F059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И в возрасте артисты –</w:t>
      </w:r>
    </w:p>
    <w:p w14:paraId="4CD38DCE" w14:textId="77777777" w:rsidR="000F0594" w:rsidRPr="000F0594" w:rsidRDefault="000F0594" w:rsidP="000F059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От трёх до десяти.</w:t>
      </w:r>
    </w:p>
    <w:p w14:paraId="6AF3F6D8" w14:textId="77777777" w:rsidR="000F0594" w:rsidRPr="000F0594" w:rsidRDefault="000F0594" w:rsidP="000F059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Талант они раскроют</w:t>
      </w:r>
    </w:p>
    <w:p w14:paraId="2C51A299" w14:textId="77777777" w:rsidR="000F0594" w:rsidRPr="000F0594" w:rsidRDefault="000F0594" w:rsidP="000F059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До донышка души –</w:t>
      </w:r>
    </w:p>
    <w:p w14:paraId="52D7913C" w14:textId="77777777" w:rsidR="000F0594" w:rsidRPr="000F0594" w:rsidRDefault="000F0594" w:rsidP="000F059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Прекрасные артисты,</w:t>
      </w:r>
    </w:p>
    <w:p w14:paraId="32EB99D7" w14:textId="77777777" w:rsidR="000F0594" w:rsidRPr="000F0594" w:rsidRDefault="000F0594" w:rsidP="000F059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0F0594">
        <w:rPr>
          <w:color w:val="111111"/>
          <w:sz w:val="28"/>
          <w:szCs w:val="28"/>
        </w:rPr>
        <w:t>Хотя и малыши! (автор Н. В. Соколова стих. «Детский театр»)</w:t>
      </w:r>
    </w:p>
    <w:p w14:paraId="7AB4E1B1" w14:textId="77777777" w:rsidR="000F0594" w:rsidRDefault="000F0594" w:rsidP="000F05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  <w:sectPr w:rsidR="000F0594" w:rsidSect="000F0594">
          <w:type w:val="continuous"/>
          <w:pgSz w:w="11906" w:h="16838" w:code="9"/>
          <w:pgMar w:top="1134" w:right="851" w:bottom="1134" w:left="1701" w:header="709" w:footer="709" w:gutter="0"/>
          <w:cols w:num="2" w:space="708"/>
          <w:docGrid w:linePitch="360"/>
        </w:sectPr>
      </w:pPr>
    </w:p>
    <w:p w14:paraId="6DAF8C6A" w14:textId="1379AE4A" w:rsidR="000F0594" w:rsidRDefault="000F0594" w:rsidP="000F0594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</w:t>
      </w:r>
    </w:p>
    <w:p w14:paraId="4C0F6362" w14:textId="77777777" w:rsidR="000F0594" w:rsidRDefault="000F0594" w:rsidP="000F0594">
      <w:pPr>
        <w:pStyle w:val="ac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</w:p>
    <w:p w14:paraId="40B09A5D" w14:textId="77777777" w:rsidR="00F12C76" w:rsidRDefault="00F12C76" w:rsidP="000F0594">
      <w:pPr>
        <w:spacing w:after="0"/>
        <w:jc w:val="both"/>
      </w:pPr>
    </w:p>
    <w:sectPr w:rsidR="00F12C76" w:rsidSect="000F0594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4F"/>
    <w:rsid w:val="00024EF9"/>
    <w:rsid w:val="000367D4"/>
    <w:rsid w:val="000F0594"/>
    <w:rsid w:val="001E7E4F"/>
    <w:rsid w:val="003B35D3"/>
    <w:rsid w:val="004A550D"/>
    <w:rsid w:val="00563825"/>
    <w:rsid w:val="006C0B77"/>
    <w:rsid w:val="008242FF"/>
    <w:rsid w:val="00870751"/>
    <w:rsid w:val="00922C48"/>
    <w:rsid w:val="00AE4325"/>
    <w:rsid w:val="00B54507"/>
    <w:rsid w:val="00B550AD"/>
    <w:rsid w:val="00B915B7"/>
    <w:rsid w:val="00D825A4"/>
    <w:rsid w:val="00EA59DF"/>
    <w:rsid w:val="00EE4070"/>
    <w:rsid w:val="00F115BA"/>
    <w:rsid w:val="00F12C7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D351"/>
  <w15:chartTrackingRefBased/>
  <w15:docId w15:val="{6261DCFC-93DB-4418-A66B-C452D75A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E7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E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E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E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E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E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E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E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7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7E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7E4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7E4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E7E4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E7E4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E7E4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E7E4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E7E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E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7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7E4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E7E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7E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7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7E4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E7E4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115B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F115BA"/>
    <w:rPr>
      <w:b/>
      <w:bCs/>
    </w:rPr>
  </w:style>
  <w:style w:type="character" w:styleId="ae">
    <w:name w:val="Hyperlink"/>
    <w:basedOn w:val="a0"/>
    <w:uiPriority w:val="99"/>
    <w:semiHidden/>
    <w:unhideWhenUsed/>
    <w:rsid w:val="00FF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maam.ru/obrazovanie/teat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2026-03-22T09:10:00Z</dcterms:created>
  <dcterms:modified xsi:type="dcterms:W3CDTF">2026-03-22T10:36:00Z</dcterms:modified>
</cp:coreProperties>
</file>